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F0CB" w14:textId="6506E0E8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Applicant Information</w:t>
      </w:r>
    </w:p>
    <w:p w14:paraId="74209E6B" w14:textId="1D851FAA" w:rsidR="00B33700" w:rsidRPr="00B33700" w:rsidRDefault="00B33700" w:rsidP="00B33700">
      <w:pPr>
        <w:numPr>
          <w:ilvl w:val="0"/>
          <w:numId w:val="1"/>
        </w:numPr>
      </w:pPr>
      <w:r w:rsidRPr="00B33700">
        <w:t>Full Name:</w:t>
      </w:r>
      <w:r w:rsidR="00E8271F" w:rsidRPr="001F5A13">
        <w:t xml:space="preserve"> </w:t>
      </w:r>
      <w:sdt>
        <w:sdtPr>
          <w:id w:val="-1193145134"/>
          <w:placeholder>
            <w:docPart w:val="FB9AC43266D54B398E07D98F13E8DA39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226A66AF" w14:textId="1126EE00" w:rsidR="00B33700" w:rsidRPr="00B33700" w:rsidRDefault="00B33700" w:rsidP="00B33700">
      <w:pPr>
        <w:numPr>
          <w:ilvl w:val="0"/>
          <w:numId w:val="1"/>
        </w:numPr>
      </w:pPr>
      <w:r w:rsidRPr="00B33700">
        <w:t>Address:</w:t>
      </w:r>
      <w:r w:rsidR="00E8271F" w:rsidRPr="001F5A13">
        <w:t xml:space="preserve">  </w:t>
      </w:r>
      <w:sdt>
        <w:sdtPr>
          <w:id w:val="472099752"/>
          <w:placeholder>
            <w:docPart w:val="EE43EB8918634B2B8747A459AF108066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66F20C22" w14:textId="084AE0EE" w:rsidR="00B33700" w:rsidRPr="00B33700" w:rsidRDefault="00B33700" w:rsidP="00B33700">
      <w:pPr>
        <w:numPr>
          <w:ilvl w:val="0"/>
          <w:numId w:val="1"/>
        </w:numPr>
      </w:pPr>
      <w:r w:rsidRPr="00B33700">
        <w:t>Phone Number:</w:t>
      </w:r>
      <w:r w:rsidR="00E8271F" w:rsidRPr="001F5A13">
        <w:t xml:space="preserve"> </w:t>
      </w:r>
      <w:sdt>
        <w:sdtPr>
          <w:id w:val="-1957087903"/>
          <w:placeholder>
            <w:docPart w:val="AA8FB60DA2B04B14986AE524E327713B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6EC855E8" w14:textId="0BEDAD8D" w:rsidR="00B33700" w:rsidRPr="00B33700" w:rsidRDefault="00B33700" w:rsidP="00B33700">
      <w:pPr>
        <w:numPr>
          <w:ilvl w:val="0"/>
          <w:numId w:val="1"/>
        </w:numPr>
      </w:pPr>
      <w:r w:rsidRPr="00B33700">
        <w:t>Email Address:</w:t>
      </w:r>
      <w:r w:rsidR="00E8271F" w:rsidRPr="001F5A13">
        <w:t xml:space="preserve"> </w:t>
      </w:r>
      <w:sdt>
        <w:sdtPr>
          <w:id w:val="-44142058"/>
          <w:placeholder>
            <w:docPart w:val="8D99DC3F41C54C758F9FFF1256ECE7B8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16949228" w14:textId="6C202F87" w:rsidR="00B33700" w:rsidRPr="00B33700" w:rsidRDefault="00B33700" w:rsidP="00B33700">
      <w:pPr>
        <w:numPr>
          <w:ilvl w:val="0"/>
          <w:numId w:val="1"/>
        </w:numPr>
      </w:pPr>
      <w:r w:rsidRPr="00B33700">
        <w:t>Occupation:</w:t>
      </w:r>
      <w:r w:rsidR="00E8271F" w:rsidRPr="001F5A13">
        <w:t xml:space="preserve"> </w:t>
      </w:r>
      <w:sdt>
        <w:sdtPr>
          <w:id w:val="1857916869"/>
          <w:placeholder>
            <w:docPart w:val="D09DAD12FB504B4C9B2C230816C6AC98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CB7B929" w14:textId="16052277" w:rsidR="00B33700" w:rsidRPr="00B33700" w:rsidRDefault="00B33700" w:rsidP="00B33700">
      <w:pPr>
        <w:numPr>
          <w:ilvl w:val="0"/>
          <w:numId w:val="1"/>
        </w:numPr>
      </w:pPr>
      <w:r w:rsidRPr="00B33700">
        <w:t>Household Members (names/ages):</w:t>
      </w:r>
      <w:r w:rsidR="00E8271F" w:rsidRPr="001F5A13">
        <w:t xml:space="preserve"> </w:t>
      </w:r>
      <w:sdt>
        <w:sdtPr>
          <w:id w:val="-1137021941"/>
          <w:placeholder>
            <w:docPart w:val="4DC198EC1788463491B210B31D6B4518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0F472F51" w14:textId="77777777" w:rsidR="00B33700" w:rsidRPr="00B33700" w:rsidRDefault="00B33700" w:rsidP="00B33700">
      <w:r w:rsidRPr="00B33700">
        <w:pict w14:anchorId="0C462EBC">
          <v:rect id="_x0000_i1398" style="width:0;height:1.5pt" o:hralign="center" o:hrstd="t" o:hr="t" fillcolor="#a0a0a0" stroked="f"/>
        </w:pict>
      </w:r>
    </w:p>
    <w:p w14:paraId="38EEEC9A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Housing &amp; Lifestyle</w:t>
      </w:r>
    </w:p>
    <w:p w14:paraId="40F78FEF" w14:textId="3C5A270A" w:rsidR="00B33700" w:rsidRPr="00B33700" w:rsidRDefault="00B33700" w:rsidP="00B33700">
      <w:pPr>
        <w:numPr>
          <w:ilvl w:val="0"/>
          <w:numId w:val="2"/>
        </w:numPr>
      </w:pPr>
      <w:r w:rsidRPr="00B33700">
        <w:t>Do you own or rent your home?</w:t>
      </w:r>
      <w:r w:rsidR="00E8271F" w:rsidRPr="001F5A13">
        <w:t xml:space="preserve"> </w:t>
      </w:r>
      <w:sdt>
        <w:sdtPr>
          <w:id w:val="1259398913"/>
          <w:placeholder>
            <w:docPart w:val="DefaultPlaceholder_-1854013440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7459A24E" w14:textId="36B99B83" w:rsidR="00B33700" w:rsidRPr="00B33700" w:rsidRDefault="00B33700" w:rsidP="00B33700">
      <w:pPr>
        <w:numPr>
          <w:ilvl w:val="0"/>
          <w:numId w:val="2"/>
        </w:numPr>
      </w:pPr>
      <w:r w:rsidRPr="00B33700">
        <w:t>If renting, do you have landlord’s permission for pets?</w:t>
      </w:r>
      <w:r w:rsidR="00E8271F" w:rsidRPr="001F5A13">
        <w:t xml:space="preserve"> </w:t>
      </w:r>
      <w:sdt>
        <w:sdtPr>
          <w:id w:val="1917512612"/>
          <w:placeholder>
            <w:docPart w:val="FEEC9E648C274EEDB18131C3CB23ECB1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2DB48C6A" w14:textId="21A15E89" w:rsidR="00B33700" w:rsidRPr="00B33700" w:rsidRDefault="00B33700" w:rsidP="00B33700">
      <w:pPr>
        <w:numPr>
          <w:ilvl w:val="0"/>
          <w:numId w:val="2"/>
        </w:numPr>
      </w:pPr>
      <w:r w:rsidRPr="00B33700">
        <w:t>Do you have a fenced yard?</w:t>
      </w:r>
      <w:r w:rsidR="00E8271F" w:rsidRPr="001F5A13">
        <w:t xml:space="preserve"> </w:t>
      </w:r>
      <w:sdt>
        <w:sdtPr>
          <w:id w:val="1626578622"/>
          <w:placeholder>
            <w:docPart w:val="9CE74A680141452A952F555E47AA43D1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027B7E93" w14:textId="1F5B3010" w:rsidR="00B33700" w:rsidRPr="00B33700" w:rsidRDefault="00B33700" w:rsidP="00B33700">
      <w:pPr>
        <w:numPr>
          <w:ilvl w:val="0"/>
          <w:numId w:val="2"/>
        </w:numPr>
      </w:pPr>
      <w:r w:rsidRPr="00B33700">
        <w:t>Describe your daily routine (work hours, time at home).</w:t>
      </w:r>
      <w:r w:rsidR="00E8271F" w:rsidRPr="001F5A13">
        <w:t xml:space="preserve"> </w:t>
      </w:r>
      <w:sdt>
        <w:sdtPr>
          <w:id w:val="-654145193"/>
          <w:placeholder>
            <w:docPart w:val="9BF7A7C0B1F0422485E43EE2D17A1C67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6B38C7E" w14:textId="5DDE70A1" w:rsidR="00B33700" w:rsidRPr="00B33700" w:rsidRDefault="00B33700" w:rsidP="00B33700">
      <w:pPr>
        <w:numPr>
          <w:ilvl w:val="0"/>
          <w:numId w:val="2"/>
        </w:numPr>
      </w:pPr>
      <w:r w:rsidRPr="00B33700">
        <w:t>How many hours per day will the puppy be left alone?</w:t>
      </w:r>
      <w:r w:rsidR="00E8271F" w:rsidRPr="001F5A13">
        <w:t xml:space="preserve"> </w:t>
      </w:r>
      <w:sdt>
        <w:sdtPr>
          <w:id w:val="176618695"/>
          <w:placeholder>
            <w:docPart w:val="C6E914C8000A4FC493FA126506ACFB11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4121955E" w14:textId="77777777" w:rsidR="00B33700" w:rsidRPr="00B33700" w:rsidRDefault="00B33700" w:rsidP="00B33700">
      <w:r w:rsidRPr="00B33700">
        <w:pict w14:anchorId="7B7B9458">
          <v:rect id="_x0000_i1383" style="width:0;height:1.5pt" o:hralign="center" o:hrstd="t" o:hr="t" fillcolor="#a0a0a0" stroked="f"/>
        </w:pict>
      </w:r>
    </w:p>
    <w:p w14:paraId="406C0E97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Experience with Pets</w:t>
      </w:r>
    </w:p>
    <w:p w14:paraId="0C788FB9" w14:textId="583026A9" w:rsidR="00B33700" w:rsidRPr="00B33700" w:rsidRDefault="00B33700" w:rsidP="00B33700">
      <w:pPr>
        <w:numPr>
          <w:ilvl w:val="0"/>
          <w:numId w:val="3"/>
        </w:numPr>
      </w:pPr>
      <w:r w:rsidRPr="00B33700">
        <w:t>Have you owned dogs before? If yes, what breeds?</w:t>
      </w:r>
      <w:r w:rsidR="00E8271F" w:rsidRPr="001F5A13">
        <w:t xml:space="preserve"> </w:t>
      </w:r>
      <w:sdt>
        <w:sdtPr>
          <w:id w:val="-1141730160"/>
          <w:placeholder>
            <w:docPart w:val="2E1E6204AEAD4892AB7F57CB232D83B5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082E7005" w14:textId="623D9ED6" w:rsidR="00B33700" w:rsidRPr="00B33700" w:rsidRDefault="00B33700" w:rsidP="00B33700">
      <w:pPr>
        <w:numPr>
          <w:ilvl w:val="0"/>
          <w:numId w:val="3"/>
        </w:numPr>
      </w:pPr>
      <w:r w:rsidRPr="00B33700">
        <w:t>Have you ever owned a Standard Poodle or other high-maintenance breed?</w:t>
      </w:r>
      <w:r w:rsidR="00E8271F" w:rsidRPr="001F5A13">
        <w:t xml:space="preserve"> </w:t>
      </w:r>
      <w:sdt>
        <w:sdtPr>
          <w:id w:val="1242674156"/>
          <w:placeholder>
            <w:docPart w:val="B4C34B8D0A7F413A840C194E64E5168C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788C320D" w14:textId="12F9FD36" w:rsidR="00B33700" w:rsidRPr="00B33700" w:rsidRDefault="00B33700" w:rsidP="00B33700">
      <w:pPr>
        <w:numPr>
          <w:ilvl w:val="0"/>
          <w:numId w:val="3"/>
        </w:numPr>
      </w:pPr>
      <w:r w:rsidRPr="00B33700">
        <w:t>Do you currently own pets? Please list species, breeds, ages.</w:t>
      </w:r>
      <w:r w:rsidR="00E8271F" w:rsidRPr="001F5A13">
        <w:t xml:space="preserve"> </w:t>
      </w:r>
      <w:sdt>
        <w:sdtPr>
          <w:id w:val="-990173989"/>
          <w:placeholder>
            <w:docPart w:val="6F4050744609490E838437DA7B38B6C0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35690C71" w14:textId="2F1F6DD3" w:rsidR="00B33700" w:rsidRPr="00B33700" w:rsidRDefault="00B33700" w:rsidP="00B33700">
      <w:pPr>
        <w:numPr>
          <w:ilvl w:val="0"/>
          <w:numId w:val="3"/>
        </w:numPr>
      </w:pPr>
      <w:r w:rsidRPr="00B33700">
        <w:t>Have you ever surrendered a pet to a shelter? If yes, explain.</w:t>
      </w:r>
      <w:r w:rsidR="00E8271F" w:rsidRPr="001F5A13">
        <w:t xml:space="preserve"> </w:t>
      </w:r>
      <w:sdt>
        <w:sdtPr>
          <w:id w:val="-411783588"/>
          <w:placeholder>
            <w:docPart w:val="BB600D911D544A47B654D30330104B7A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1A0F1E4C" w14:textId="77777777" w:rsidR="00B33700" w:rsidRPr="00B33700" w:rsidRDefault="00B33700" w:rsidP="00B33700">
      <w:r w:rsidRPr="00B33700">
        <w:pict w14:anchorId="4EF7010F">
          <v:rect id="_x0000_i1387" style="width:0;height:1.5pt" o:hralign="center" o:hrstd="t" o:hr="t" fillcolor="#a0a0a0" stroked="f"/>
        </w:pict>
      </w:r>
    </w:p>
    <w:p w14:paraId="510A1BE1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Understanding of the Breed</w:t>
      </w:r>
    </w:p>
    <w:p w14:paraId="0BDC7184" w14:textId="4D7EE276" w:rsidR="00B33700" w:rsidRPr="00B33700" w:rsidRDefault="00B33700" w:rsidP="00B33700">
      <w:pPr>
        <w:numPr>
          <w:ilvl w:val="0"/>
          <w:numId w:val="10"/>
        </w:numPr>
      </w:pPr>
      <w:r w:rsidRPr="00B33700">
        <w:t>Why have you chosen a Standard Poodle over other breeds?</w:t>
      </w:r>
      <w:r w:rsidR="00E8271F" w:rsidRPr="001F5A13">
        <w:t xml:space="preserve"> </w:t>
      </w:r>
      <w:sdt>
        <w:sdtPr>
          <w:id w:val="509808343"/>
          <w:placeholder>
            <w:docPart w:val="3F4151DEB0CC41068F585377BA383E19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22FB8236" w14:textId="14975763" w:rsidR="00B33700" w:rsidRPr="00B33700" w:rsidRDefault="00B33700" w:rsidP="00B33700">
      <w:pPr>
        <w:numPr>
          <w:ilvl w:val="0"/>
          <w:numId w:val="10"/>
        </w:numPr>
      </w:pPr>
      <w:r w:rsidRPr="00B33700">
        <w:t>Are you aware that Standard Poodles require regular professional grooming (every 4–6 weeks)?</w:t>
      </w:r>
      <w:r w:rsidR="00E8271F" w:rsidRPr="001F5A13">
        <w:t xml:space="preserve"> </w:t>
      </w:r>
      <w:sdt>
        <w:sdtPr>
          <w:id w:val="1527063751"/>
          <w:placeholder>
            <w:docPart w:val="78895670BFD248C9B7A776B59280D4D8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25BF205E" w14:textId="0FB1C460" w:rsidR="00B33700" w:rsidRPr="00B33700" w:rsidRDefault="00B33700" w:rsidP="00B33700">
      <w:pPr>
        <w:numPr>
          <w:ilvl w:val="0"/>
          <w:numId w:val="10"/>
        </w:numPr>
      </w:pPr>
      <w:r w:rsidRPr="00B33700">
        <w:t>Are you prepared for daily coat care (brushing, maintenance)?</w:t>
      </w:r>
      <w:r w:rsidR="00E8271F" w:rsidRPr="001F5A13">
        <w:t xml:space="preserve"> </w:t>
      </w:r>
      <w:sdt>
        <w:sdtPr>
          <w:id w:val="630290753"/>
          <w:placeholder>
            <w:docPart w:val="1B2A2C4D01D3406C80E1BAFEA1CBA794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30498C51" w14:textId="523E763A" w:rsidR="00B33700" w:rsidRPr="00B33700" w:rsidRDefault="00B33700" w:rsidP="00B33700">
      <w:pPr>
        <w:numPr>
          <w:ilvl w:val="0"/>
          <w:numId w:val="10"/>
        </w:numPr>
      </w:pPr>
      <w:r w:rsidRPr="00B33700">
        <w:t>Standard Poodles are highly intelligent and need mental stimulation. How will you provide enrichment, and activities?</w:t>
      </w:r>
      <w:r w:rsidR="00E8271F" w:rsidRPr="001F5A13">
        <w:t xml:space="preserve"> </w:t>
      </w:r>
      <w:sdt>
        <w:sdtPr>
          <w:id w:val="-856265534"/>
          <w:placeholder>
            <w:docPart w:val="B092DC84E40B499EA631715B32A1D093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1098D4EC" w14:textId="01ACAC55" w:rsidR="00B33700" w:rsidRPr="00B33700" w:rsidRDefault="00B33700" w:rsidP="00B33700">
      <w:pPr>
        <w:numPr>
          <w:ilvl w:val="0"/>
          <w:numId w:val="10"/>
        </w:numPr>
      </w:pPr>
      <w:r w:rsidRPr="00B33700">
        <w:t>How will you meet their exercise needs (walks, play, sports, etc.)?</w:t>
      </w:r>
      <w:r w:rsidR="00E8271F" w:rsidRPr="001F5A13">
        <w:t xml:space="preserve"> </w:t>
      </w:r>
      <w:sdt>
        <w:sdtPr>
          <w:id w:val="642472882"/>
          <w:placeholder>
            <w:docPart w:val="0E4651D09B2E4CA7BD89CC1F1F381943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22D1EE0" w14:textId="77777777" w:rsidR="00B33700" w:rsidRPr="00B33700" w:rsidRDefault="00B33700" w:rsidP="00B33700">
      <w:r w:rsidRPr="00B33700">
        <w:pict w14:anchorId="74F0777C">
          <v:rect id="_x0000_i1388" style="width:0;height:1.5pt" o:hralign="center" o:hrstd="t" o:hr="t" fillcolor="#a0a0a0" stroked="f"/>
        </w:pict>
      </w:r>
    </w:p>
    <w:p w14:paraId="2806599C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Puppy Care Plans</w:t>
      </w:r>
    </w:p>
    <w:p w14:paraId="16A86E2C" w14:textId="17273ED1" w:rsidR="00B33700" w:rsidRPr="00B33700" w:rsidRDefault="00B33700" w:rsidP="00B33700">
      <w:pPr>
        <w:numPr>
          <w:ilvl w:val="0"/>
          <w:numId w:val="4"/>
        </w:numPr>
      </w:pPr>
      <w:r w:rsidRPr="00B33700">
        <w:t>Why do you want a puppy?</w:t>
      </w:r>
      <w:r w:rsidR="00E8271F" w:rsidRPr="001F5A13">
        <w:t xml:space="preserve"> </w:t>
      </w:r>
      <w:sdt>
        <w:sdtPr>
          <w:id w:val="-1646351078"/>
          <w:placeholder>
            <w:docPart w:val="64240E57406A4D72A8F438CB1FF35D48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6973FD0" w14:textId="4322AD92" w:rsidR="00B33700" w:rsidRPr="00B33700" w:rsidRDefault="00B33700" w:rsidP="00B33700">
      <w:pPr>
        <w:numPr>
          <w:ilvl w:val="0"/>
          <w:numId w:val="4"/>
        </w:numPr>
      </w:pPr>
      <w:r w:rsidRPr="00B33700">
        <w:t>What qualities are you looking for in a dog (temperament, activity level, etc.)?</w:t>
      </w:r>
      <w:r w:rsidR="00E8271F" w:rsidRPr="001F5A13">
        <w:t xml:space="preserve"> </w:t>
      </w:r>
      <w:sdt>
        <w:sdtPr>
          <w:id w:val="14127964"/>
          <w:placeholder>
            <w:docPart w:val="AF45381044AC45A8B1BF00F10B6452ED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0377E063" w14:textId="3A84CF83" w:rsidR="00B33700" w:rsidRPr="00B33700" w:rsidRDefault="00B33700" w:rsidP="00B33700">
      <w:pPr>
        <w:numPr>
          <w:ilvl w:val="0"/>
          <w:numId w:val="4"/>
        </w:numPr>
      </w:pPr>
      <w:r w:rsidRPr="00B33700">
        <w:t>Where will the puppy sleep at night?</w:t>
      </w:r>
      <w:r w:rsidR="00E8271F" w:rsidRPr="001F5A13">
        <w:t xml:space="preserve"> </w:t>
      </w:r>
      <w:sdt>
        <w:sdtPr>
          <w:id w:val="1573846319"/>
          <w:placeholder>
            <w:docPart w:val="BC5D1614C9594E0DBD95090AE9A7E511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28E7F6EE" w14:textId="704ED0DF" w:rsidR="00B33700" w:rsidRPr="00B33700" w:rsidRDefault="00B33700" w:rsidP="00B33700">
      <w:pPr>
        <w:numPr>
          <w:ilvl w:val="0"/>
          <w:numId w:val="4"/>
        </w:numPr>
      </w:pPr>
      <w:r w:rsidRPr="00B33700">
        <w:t>What is your plan for training and socialization?</w:t>
      </w:r>
      <w:r w:rsidR="00E8271F" w:rsidRPr="001F5A13">
        <w:t xml:space="preserve"> </w:t>
      </w:r>
      <w:sdt>
        <w:sdtPr>
          <w:id w:val="914588415"/>
          <w:placeholder>
            <w:docPart w:val="A4DC70B5001E4B40A015C5BFB8A4C5F2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65F8CE71" w14:textId="736962D9" w:rsidR="00B33700" w:rsidRPr="00B33700" w:rsidRDefault="00B33700" w:rsidP="0038748F">
      <w:pPr>
        <w:numPr>
          <w:ilvl w:val="0"/>
          <w:numId w:val="4"/>
        </w:numPr>
      </w:pPr>
      <w:r w:rsidRPr="00B33700">
        <w:t>Who will care for the puppy if you travel or face emergencies?</w:t>
      </w:r>
      <w:r w:rsidR="00E8271F" w:rsidRPr="001F5A13">
        <w:t xml:space="preserve"> </w:t>
      </w:r>
      <w:sdt>
        <w:sdtPr>
          <w:id w:val="651718987"/>
          <w:placeholder>
            <w:docPart w:val="14BBBBA6ABE140BFB3A2E9E83402251C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1514B7EB" w14:textId="77777777" w:rsidR="00B33700" w:rsidRPr="00B33700" w:rsidRDefault="00B33700" w:rsidP="00B33700">
      <w:r w:rsidRPr="00B33700">
        <w:pict w14:anchorId="4824C47C">
          <v:rect id="_x0000_i1384" style="width:0;height:1.5pt" o:hralign="center" o:hrstd="t" o:hr="t" fillcolor="#a0a0a0" stroked="f"/>
        </w:pict>
      </w:r>
    </w:p>
    <w:p w14:paraId="56E0774E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Commitment</w:t>
      </w:r>
    </w:p>
    <w:p w14:paraId="7C4DC95E" w14:textId="3F40EE38" w:rsidR="00B33700" w:rsidRPr="00B33700" w:rsidRDefault="00B33700" w:rsidP="00B33700">
      <w:pPr>
        <w:numPr>
          <w:ilvl w:val="0"/>
          <w:numId w:val="5"/>
        </w:numPr>
      </w:pPr>
      <w:r w:rsidRPr="00B33700">
        <w:t>Are you prepared for vet bills, grooming, food, and training costs specific to Standard Poodles?</w:t>
      </w:r>
      <w:r w:rsidR="00E8271F" w:rsidRPr="001F5A13">
        <w:t xml:space="preserve"> </w:t>
      </w:r>
      <w:sdt>
        <w:sdtPr>
          <w:id w:val="721869738"/>
          <w:placeholder>
            <w:docPart w:val="746502522F30466DBC077774CDE393A4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4F3319C7" w14:textId="062632AA" w:rsidR="00B33700" w:rsidRPr="00B33700" w:rsidRDefault="00B33700" w:rsidP="00B33700">
      <w:pPr>
        <w:numPr>
          <w:ilvl w:val="0"/>
          <w:numId w:val="5"/>
        </w:numPr>
      </w:pPr>
      <w:r w:rsidRPr="00B33700">
        <w:t>Puppies can live 12–15+ years. Are you ready for this long-term commitment?</w:t>
      </w:r>
      <w:r w:rsidR="00E8271F" w:rsidRPr="001F5A13">
        <w:t xml:space="preserve"> </w:t>
      </w:r>
      <w:sdt>
        <w:sdtPr>
          <w:id w:val="1012415541"/>
          <w:placeholder>
            <w:docPart w:val="DF22426D6C9F4724AC9B920D7D9AB7B2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7670C03B" w14:textId="76F3A03E" w:rsidR="00B33700" w:rsidRPr="00B33700" w:rsidRDefault="00B33700" w:rsidP="00B33700">
      <w:pPr>
        <w:numPr>
          <w:ilvl w:val="0"/>
          <w:numId w:val="5"/>
        </w:numPr>
      </w:pPr>
      <w:r w:rsidRPr="00B33700">
        <w:t>Do you agree to return the puppy to Scintilla Kennels if you cannot keep them?</w:t>
      </w:r>
      <w:r w:rsidR="00E8271F" w:rsidRPr="001F5A13">
        <w:t xml:space="preserve"> </w:t>
      </w:r>
      <w:sdt>
        <w:sdtPr>
          <w:id w:val="-177971135"/>
          <w:placeholder>
            <w:docPart w:val="AC0435E77E6A498893F1CCC7CE27E337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E8B8893" w14:textId="77777777" w:rsidR="00B33700" w:rsidRPr="00B33700" w:rsidRDefault="00B33700" w:rsidP="00B33700">
      <w:r w:rsidRPr="00B33700">
        <w:pict w14:anchorId="4592AD60">
          <v:rect id="_x0000_i1385" style="width:0;height:1.5pt" o:hralign="center" o:hrstd="t" o:hr="t" fillcolor="#a0a0a0" stroked="f"/>
        </w:pict>
      </w:r>
    </w:p>
    <w:p w14:paraId="2A035408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References</w:t>
      </w:r>
    </w:p>
    <w:p w14:paraId="5CBB8E92" w14:textId="318D5C35" w:rsidR="00B33700" w:rsidRPr="00B33700" w:rsidRDefault="00B33700" w:rsidP="00B33700">
      <w:pPr>
        <w:numPr>
          <w:ilvl w:val="0"/>
          <w:numId w:val="6"/>
        </w:numPr>
      </w:pPr>
      <w:r w:rsidRPr="00B33700">
        <w:t>Veterinarian (name &amp; contact):</w:t>
      </w:r>
      <w:r w:rsidR="00E8271F" w:rsidRPr="001F5A13">
        <w:t xml:space="preserve"> </w:t>
      </w:r>
      <w:sdt>
        <w:sdtPr>
          <w:id w:val="1793557504"/>
          <w:placeholder>
            <w:docPart w:val="E5CAC026112C4918B2490314958A38F1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225964D0" w14:textId="3B229F18" w:rsidR="00B33700" w:rsidRPr="00B33700" w:rsidRDefault="00B33700" w:rsidP="00B33700">
      <w:pPr>
        <w:numPr>
          <w:ilvl w:val="0"/>
          <w:numId w:val="6"/>
        </w:numPr>
      </w:pPr>
      <w:r w:rsidRPr="00B33700">
        <w:t>Groomer (name &amp; contact):</w:t>
      </w:r>
      <w:r w:rsidR="00E8271F" w:rsidRPr="001F5A13">
        <w:t xml:space="preserve"> </w:t>
      </w:r>
      <w:sdt>
        <w:sdtPr>
          <w:id w:val="-525874990"/>
          <w:placeholder>
            <w:docPart w:val="D42563222E0A4659BC6DCDD97182E2AF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A7D3702" w14:textId="3AF26689" w:rsidR="00B33700" w:rsidRPr="00B33700" w:rsidRDefault="00B33700" w:rsidP="00B33700">
      <w:pPr>
        <w:numPr>
          <w:ilvl w:val="0"/>
          <w:numId w:val="6"/>
        </w:numPr>
      </w:pPr>
      <w:r w:rsidRPr="00B33700">
        <w:t>Personal Reference (name &amp; contact):</w:t>
      </w:r>
      <w:r w:rsidR="00E8271F" w:rsidRPr="001F5A13">
        <w:t xml:space="preserve"> </w:t>
      </w:r>
      <w:sdt>
        <w:sdtPr>
          <w:id w:val="1662203335"/>
          <w:placeholder>
            <w:docPart w:val="2C25DA85021B4627A8ECE879B9E93548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10B43174" w14:textId="77777777" w:rsidR="00B33700" w:rsidRPr="00B33700" w:rsidRDefault="00B33700" w:rsidP="00B33700">
      <w:r w:rsidRPr="00B33700">
        <w:pict w14:anchorId="27121E08">
          <v:rect id="_x0000_i1386" style="width:0;height:1.5pt" o:hralign="center" o:hrstd="t" o:hr="t" fillcolor="#a0a0a0" stroked="f"/>
        </w:pict>
      </w:r>
    </w:p>
    <w:p w14:paraId="6BD9EDEE" w14:textId="77777777" w:rsidR="00B33700" w:rsidRPr="00B33700" w:rsidRDefault="00B33700" w:rsidP="00B33700">
      <w:pPr>
        <w:rPr>
          <w:b/>
          <w:bCs/>
        </w:rPr>
      </w:pPr>
      <w:r w:rsidRPr="00B33700">
        <w:rPr>
          <w:b/>
          <w:bCs/>
        </w:rPr>
        <w:t>Signature</w:t>
      </w:r>
    </w:p>
    <w:p w14:paraId="2289A58B" w14:textId="703B43D8" w:rsidR="00B33700" w:rsidRPr="00B33700" w:rsidRDefault="00B33700" w:rsidP="00B33700">
      <w:r w:rsidRPr="00B33700">
        <w:t>I certify that the information provided is true and complete</w:t>
      </w:r>
      <w:r w:rsidRPr="001F5A13">
        <w:t xml:space="preserve"> and that I understand that filling in this form doesn’t guaranty me a puppy.</w:t>
      </w:r>
    </w:p>
    <w:p w14:paraId="15A0967F" w14:textId="711E86AA" w:rsidR="00B33700" w:rsidRPr="00B33700" w:rsidRDefault="00B33700" w:rsidP="00B33700">
      <w:r w:rsidRPr="00B33700">
        <w:br/>
        <w:t xml:space="preserve">Signature: </w:t>
      </w:r>
      <w:sdt>
        <w:sdtPr>
          <w:id w:val="-1764528102"/>
          <w:placeholder>
            <w:docPart w:val="00F8FC75B4254A6C84B9F477988E1385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4CBA472D" w14:textId="212FC0C0" w:rsidR="00B33700" w:rsidRDefault="00B33700" w:rsidP="00B33700">
      <w:r w:rsidRPr="00B33700">
        <w:br/>
        <w:t xml:space="preserve">Date: </w:t>
      </w:r>
      <w:sdt>
        <w:sdtPr>
          <w:id w:val="-847796806"/>
          <w:placeholder>
            <w:docPart w:val="0C18C3DFC3C24F2DB21E9457131E71B3"/>
          </w:placeholder>
          <w:showingPlcHdr/>
          <w:text/>
        </w:sdtPr>
        <w:sdtContent>
          <w:r w:rsidR="00E8271F" w:rsidRPr="001F5A13">
            <w:rPr>
              <w:rStyle w:val="PlaceholderText"/>
            </w:rPr>
            <w:t>Click or tap here to enter text.</w:t>
          </w:r>
        </w:sdtContent>
      </w:sdt>
    </w:p>
    <w:p w14:paraId="531025D7" w14:textId="77777777" w:rsidR="008F671A" w:rsidRDefault="008F671A" w:rsidP="00B33700"/>
    <w:p w14:paraId="1208BB1A" w14:textId="77777777" w:rsidR="00F3600E" w:rsidRDefault="00F3600E" w:rsidP="00B33700"/>
    <w:p w14:paraId="6ACC1BCC" w14:textId="77777777" w:rsidR="008F671A" w:rsidRDefault="008F671A" w:rsidP="00B33700"/>
    <w:p w14:paraId="7F9FBADB" w14:textId="475AED01" w:rsidR="00733DF6" w:rsidRPr="00B33700" w:rsidRDefault="00F3600E" w:rsidP="00F3600E">
      <w:pPr>
        <w:jc w:val="center"/>
        <w:rPr>
          <w:sz w:val="28"/>
          <w:szCs w:val="28"/>
        </w:rPr>
      </w:pPr>
      <w:r w:rsidRPr="00A20360">
        <w:rPr>
          <w:sz w:val="28"/>
          <w:szCs w:val="28"/>
        </w:rPr>
        <w:t>Return</w:t>
      </w:r>
      <w:r w:rsidR="00733DF6" w:rsidRPr="00A20360">
        <w:rPr>
          <w:sz w:val="28"/>
          <w:szCs w:val="28"/>
        </w:rPr>
        <w:t xml:space="preserve"> this</w:t>
      </w:r>
      <w:r w:rsidRPr="00A20360">
        <w:rPr>
          <w:sz w:val="28"/>
          <w:szCs w:val="28"/>
        </w:rPr>
        <w:t xml:space="preserve"> fully completed</w:t>
      </w:r>
      <w:r w:rsidR="00733DF6" w:rsidRPr="00A20360">
        <w:rPr>
          <w:sz w:val="28"/>
          <w:szCs w:val="28"/>
        </w:rPr>
        <w:t xml:space="preserve"> form to </w:t>
      </w:r>
      <w:r w:rsidRPr="00A20360">
        <w:rPr>
          <w:sz w:val="28"/>
          <w:szCs w:val="28"/>
        </w:rPr>
        <w:t>contact.scintillakennel@gmail.com</w:t>
      </w:r>
    </w:p>
    <w:p w14:paraId="2149564D" w14:textId="77777777" w:rsidR="00B33700" w:rsidRPr="00B33700" w:rsidRDefault="00B33700" w:rsidP="00B33700"/>
    <w:p w14:paraId="00195EB1" w14:textId="77777777" w:rsidR="00C7693E" w:rsidRPr="001F5A13" w:rsidRDefault="00C7693E"/>
    <w:sectPr w:rsidR="00C7693E" w:rsidRPr="001F5A13" w:rsidSect="001F5A13">
      <w:headerReference w:type="default" r:id="rId7"/>
      <w:footerReference w:type="default" r:id="rId8"/>
      <w:pgSz w:w="11906" w:h="16838"/>
      <w:pgMar w:top="2154" w:right="1440" w:bottom="1985" w:left="1440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F49C" w14:textId="77777777" w:rsidR="001F5A13" w:rsidRDefault="001F5A13" w:rsidP="001F5A13">
      <w:pPr>
        <w:spacing w:after="0" w:line="240" w:lineRule="auto"/>
      </w:pPr>
      <w:r>
        <w:separator/>
      </w:r>
    </w:p>
  </w:endnote>
  <w:endnote w:type="continuationSeparator" w:id="0">
    <w:p w14:paraId="3A350FD9" w14:textId="77777777" w:rsidR="001F5A13" w:rsidRDefault="001F5A13" w:rsidP="001F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2867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96ECB3" w14:textId="66D4ED13" w:rsidR="001F5A13" w:rsidRDefault="001F5A13">
            <w:pPr>
              <w:pStyle w:val="Footer"/>
              <w:jc w:val="right"/>
            </w:pPr>
            <w:r w:rsidRPr="001F5A13">
              <w:rPr>
                <w:sz w:val="18"/>
                <w:szCs w:val="18"/>
              </w:rPr>
              <w:t xml:space="preserve">Page </w:t>
            </w:r>
            <w:r w:rsidRPr="001F5A13">
              <w:rPr>
                <w:sz w:val="18"/>
                <w:szCs w:val="18"/>
              </w:rPr>
              <w:fldChar w:fldCharType="begin"/>
            </w:r>
            <w:r w:rsidRPr="001F5A13">
              <w:rPr>
                <w:sz w:val="18"/>
                <w:szCs w:val="18"/>
              </w:rPr>
              <w:instrText xml:space="preserve"> PAGE </w:instrText>
            </w:r>
            <w:r w:rsidRPr="001F5A13">
              <w:rPr>
                <w:sz w:val="18"/>
                <w:szCs w:val="18"/>
              </w:rPr>
              <w:fldChar w:fldCharType="separate"/>
            </w:r>
            <w:r w:rsidRPr="001F5A13">
              <w:rPr>
                <w:noProof/>
                <w:sz w:val="18"/>
                <w:szCs w:val="18"/>
              </w:rPr>
              <w:t>2</w:t>
            </w:r>
            <w:r w:rsidRPr="001F5A13">
              <w:rPr>
                <w:sz w:val="18"/>
                <w:szCs w:val="18"/>
              </w:rPr>
              <w:fldChar w:fldCharType="end"/>
            </w:r>
            <w:r w:rsidRPr="001F5A13">
              <w:rPr>
                <w:sz w:val="18"/>
                <w:szCs w:val="18"/>
              </w:rPr>
              <w:t xml:space="preserve"> of </w:t>
            </w:r>
            <w:r w:rsidRPr="001F5A13">
              <w:rPr>
                <w:sz w:val="18"/>
                <w:szCs w:val="18"/>
              </w:rPr>
              <w:fldChar w:fldCharType="begin"/>
            </w:r>
            <w:r w:rsidRPr="001F5A13">
              <w:rPr>
                <w:sz w:val="18"/>
                <w:szCs w:val="18"/>
              </w:rPr>
              <w:instrText xml:space="preserve"> NUMPAGES  </w:instrText>
            </w:r>
            <w:r w:rsidRPr="001F5A13">
              <w:rPr>
                <w:sz w:val="18"/>
                <w:szCs w:val="18"/>
              </w:rPr>
              <w:fldChar w:fldCharType="separate"/>
            </w:r>
            <w:r w:rsidRPr="001F5A13">
              <w:rPr>
                <w:noProof/>
                <w:sz w:val="18"/>
                <w:szCs w:val="18"/>
              </w:rPr>
              <w:t>2</w:t>
            </w:r>
            <w:r w:rsidRPr="001F5A1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2C134F3" w14:textId="77777777" w:rsidR="001F5A13" w:rsidRDefault="001F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5C70" w14:textId="77777777" w:rsidR="001F5A13" w:rsidRDefault="001F5A13" w:rsidP="001F5A13">
      <w:pPr>
        <w:spacing w:after="0" w:line="240" w:lineRule="auto"/>
      </w:pPr>
      <w:r>
        <w:separator/>
      </w:r>
    </w:p>
  </w:footnote>
  <w:footnote w:type="continuationSeparator" w:id="0">
    <w:p w14:paraId="3E155158" w14:textId="77777777" w:rsidR="001F5A13" w:rsidRDefault="001F5A13" w:rsidP="001F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199E" w14:textId="1AFABA91" w:rsidR="001F5A13" w:rsidRPr="0038748F" w:rsidRDefault="001F5A13">
    <w:pPr>
      <w:pStyle w:val="Header"/>
      <w:rPr>
        <w:b/>
        <w:bCs/>
        <w:color w:val="FF9E01"/>
        <w:sz w:val="44"/>
        <w:szCs w:val="44"/>
      </w:rPr>
    </w:pPr>
    <w:r w:rsidRPr="0038748F">
      <w:rPr>
        <w:b/>
        <w:bCs/>
        <w:noProof/>
        <w:color w:val="F68700"/>
        <w:sz w:val="44"/>
        <w:szCs w:val="44"/>
      </w:rPr>
      <w:drawing>
        <wp:anchor distT="0" distB="0" distL="114300" distR="114300" simplePos="0" relativeHeight="251658240" behindDoc="0" locked="0" layoutInCell="1" allowOverlap="1" wp14:anchorId="44C91571" wp14:editId="09BBDE9A">
          <wp:simplePos x="0" y="0"/>
          <wp:positionH relativeFrom="column">
            <wp:posOffset>-355600</wp:posOffset>
          </wp:positionH>
          <wp:positionV relativeFrom="paragraph">
            <wp:posOffset>-238125</wp:posOffset>
          </wp:positionV>
          <wp:extent cx="431800" cy="974725"/>
          <wp:effectExtent l="0" t="0" r="6350" b="0"/>
          <wp:wrapSquare wrapText="bothSides"/>
          <wp:docPr id="414568833" name="Picture 1" descr="A cartoon of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56864" name="Picture 1" descr="A cartoon of a bi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48F">
      <w:rPr>
        <w:b/>
        <w:bCs/>
        <w:color w:val="F68700"/>
        <w:sz w:val="44"/>
        <w:szCs w:val="44"/>
      </w:rPr>
      <w:t xml:space="preserve">Scintilla Kennels </w:t>
    </w:r>
  </w:p>
  <w:p w14:paraId="26C4EBDF" w14:textId="7542B3DA" w:rsidR="001F5A13" w:rsidRPr="001F5A13" w:rsidRDefault="001F5A13">
    <w:pPr>
      <w:pStyle w:val="Header"/>
      <w:rPr>
        <w:b/>
        <w:bCs/>
        <w:sz w:val="40"/>
        <w:szCs w:val="40"/>
      </w:rPr>
    </w:pPr>
    <w:r w:rsidRPr="001F5A13">
      <w:rPr>
        <w:b/>
        <w:bCs/>
        <w:sz w:val="40"/>
        <w:szCs w:val="40"/>
      </w:rPr>
      <w:t>Puppy Buyer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92"/>
    <w:multiLevelType w:val="multilevel"/>
    <w:tmpl w:val="029C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3F43"/>
    <w:multiLevelType w:val="multilevel"/>
    <w:tmpl w:val="51F8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77EDF"/>
    <w:multiLevelType w:val="multilevel"/>
    <w:tmpl w:val="EF9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365D4"/>
    <w:multiLevelType w:val="multilevel"/>
    <w:tmpl w:val="A08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904C6"/>
    <w:multiLevelType w:val="multilevel"/>
    <w:tmpl w:val="923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A70F8"/>
    <w:multiLevelType w:val="multilevel"/>
    <w:tmpl w:val="3D1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13EC8"/>
    <w:multiLevelType w:val="multilevel"/>
    <w:tmpl w:val="5C00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A621E"/>
    <w:multiLevelType w:val="multilevel"/>
    <w:tmpl w:val="ADF6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075C8"/>
    <w:multiLevelType w:val="multilevel"/>
    <w:tmpl w:val="A61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65028"/>
    <w:multiLevelType w:val="multilevel"/>
    <w:tmpl w:val="AC2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F7EEB"/>
    <w:multiLevelType w:val="multilevel"/>
    <w:tmpl w:val="8FD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17FDB"/>
    <w:multiLevelType w:val="multilevel"/>
    <w:tmpl w:val="890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150151">
    <w:abstractNumId w:val="11"/>
  </w:num>
  <w:num w:numId="2" w16cid:durableId="1093823417">
    <w:abstractNumId w:val="1"/>
  </w:num>
  <w:num w:numId="3" w16cid:durableId="1556241285">
    <w:abstractNumId w:val="9"/>
  </w:num>
  <w:num w:numId="4" w16cid:durableId="1703048879">
    <w:abstractNumId w:val="6"/>
  </w:num>
  <w:num w:numId="5" w16cid:durableId="2032952187">
    <w:abstractNumId w:val="8"/>
  </w:num>
  <w:num w:numId="6" w16cid:durableId="369844738">
    <w:abstractNumId w:val="3"/>
  </w:num>
  <w:num w:numId="7" w16cid:durableId="1526363880">
    <w:abstractNumId w:val="4"/>
  </w:num>
  <w:num w:numId="8" w16cid:durableId="1507747823">
    <w:abstractNumId w:val="0"/>
  </w:num>
  <w:num w:numId="9" w16cid:durableId="397094230">
    <w:abstractNumId w:val="2"/>
  </w:num>
  <w:num w:numId="10" w16cid:durableId="244844054">
    <w:abstractNumId w:val="10"/>
  </w:num>
  <w:num w:numId="11" w16cid:durableId="315648079">
    <w:abstractNumId w:val="5"/>
  </w:num>
  <w:num w:numId="12" w16cid:durableId="2010281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5RNi1p84iKiEjJHyYgdSMIqnbkOHkTbvTe7RwEVwE95vAn1dnPrkYFWLGC02wMSH2JvoJes1rI/rvDSBysQ+0A==" w:salt="xSVTTFcQyMqt3SgjC0EZO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3E"/>
    <w:rsid w:val="000C77F6"/>
    <w:rsid w:val="001C4DBE"/>
    <w:rsid w:val="001F5A13"/>
    <w:rsid w:val="0038748F"/>
    <w:rsid w:val="00705426"/>
    <w:rsid w:val="00733DF6"/>
    <w:rsid w:val="008F671A"/>
    <w:rsid w:val="00920DCF"/>
    <w:rsid w:val="00A20360"/>
    <w:rsid w:val="00B33700"/>
    <w:rsid w:val="00C7693E"/>
    <w:rsid w:val="00D72B0E"/>
    <w:rsid w:val="00E8271F"/>
    <w:rsid w:val="00F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A5B3"/>
  <w15:chartTrackingRefBased/>
  <w15:docId w15:val="{12D1DBCC-6FB7-47A3-8F51-C9A17DF9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93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271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F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13"/>
  </w:style>
  <w:style w:type="paragraph" w:styleId="Footer">
    <w:name w:val="footer"/>
    <w:basedOn w:val="Normal"/>
    <w:link w:val="FooterChar"/>
    <w:uiPriority w:val="99"/>
    <w:unhideWhenUsed/>
    <w:rsid w:val="001F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F880-37AD-4E51-8712-180D3A0EA01A}"/>
      </w:docPartPr>
      <w:docPartBody>
        <w:p w:rsidR="00F05CA0" w:rsidRDefault="00F05CA0"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AC43266D54B398E07D98F13E8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04ED-FF1A-420A-B8F6-B569ACC32B46}"/>
      </w:docPartPr>
      <w:docPartBody>
        <w:p w:rsidR="00F05CA0" w:rsidRDefault="00F05CA0" w:rsidP="00F05CA0">
          <w:pPr>
            <w:pStyle w:val="FB9AC43266D54B398E07D98F13E8DA39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3EB8918634B2B8747A459AF10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AD2A-7806-43DB-978B-4B9FAA19FA7B}"/>
      </w:docPartPr>
      <w:docPartBody>
        <w:p w:rsidR="00F05CA0" w:rsidRDefault="00F05CA0" w:rsidP="00F05CA0">
          <w:pPr>
            <w:pStyle w:val="EE43EB8918634B2B8747A459AF108066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FB60DA2B04B14986AE524E327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4302-4EC2-46E2-B868-3711D13C1F4C}"/>
      </w:docPartPr>
      <w:docPartBody>
        <w:p w:rsidR="00F05CA0" w:rsidRDefault="00F05CA0" w:rsidP="00F05CA0">
          <w:pPr>
            <w:pStyle w:val="AA8FB60DA2B04B14986AE524E327713B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9DC3F41C54C758F9FFF1256ECE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2490-53F7-4248-A5BD-2C47AA114885}"/>
      </w:docPartPr>
      <w:docPartBody>
        <w:p w:rsidR="00F05CA0" w:rsidRDefault="00F05CA0" w:rsidP="00F05CA0">
          <w:pPr>
            <w:pStyle w:val="8D99DC3F41C54C758F9FFF1256ECE7B8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DAD12FB504B4C9B2C230816C6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8BC8-077A-46BE-8040-14141286E727}"/>
      </w:docPartPr>
      <w:docPartBody>
        <w:p w:rsidR="00F05CA0" w:rsidRDefault="00F05CA0" w:rsidP="00F05CA0">
          <w:pPr>
            <w:pStyle w:val="D09DAD12FB504B4C9B2C230816C6AC98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198EC1788463491B210B31D6B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DEC7-113B-4027-84C0-9D3C120FA1C0}"/>
      </w:docPartPr>
      <w:docPartBody>
        <w:p w:rsidR="00F05CA0" w:rsidRDefault="00F05CA0" w:rsidP="00F05CA0">
          <w:pPr>
            <w:pStyle w:val="4DC198EC1788463491B210B31D6B4518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C9E648C274EEDB18131C3CB23E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D32B-BF25-4011-A893-E67770B852B1}"/>
      </w:docPartPr>
      <w:docPartBody>
        <w:p w:rsidR="00F05CA0" w:rsidRDefault="00F05CA0" w:rsidP="00F05CA0">
          <w:pPr>
            <w:pStyle w:val="FEEC9E648C274EEDB18131C3CB23ECB1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74A680141452A952F555E47AA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783E-46C7-4FFB-9CE3-74696D696030}"/>
      </w:docPartPr>
      <w:docPartBody>
        <w:p w:rsidR="00F05CA0" w:rsidRDefault="00F05CA0" w:rsidP="00F05CA0">
          <w:pPr>
            <w:pStyle w:val="9CE74A680141452A952F555E47AA43D1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7A7C0B1F0422485E43EE2D17A1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563E-D85B-4014-BD5A-663B8E4E31DA}"/>
      </w:docPartPr>
      <w:docPartBody>
        <w:p w:rsidR="00F05CA0" w:rsidRDefault="00F05CA0" w:rsidP="00F05CA0">
          <w:pPr>
            <w:pStyle w:val="9BF7A7C0B1F0422485E43EE2D17A1C67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914C8000A4FC493FA126506ACF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BABF-AF7B-4E1F-A3CA-5673F2B7299C}"/>
      </w:docPartPr>
      <w:docPartBody>
        <w:p w:rsidR="00F05CA0" w:rsidRDefault="00F05CA0" w:rsidP="00F05CA0">
          <w:pPr>
            <w:pStyle w:val="C6E914C8000A4FC493FA126506ACFB11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E6204AEAD4892AB7F57CB232D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2874-8DCA-45DD-9839-9CF8AB94EEAA}"/>
      </w:docPartPr>
      <w:docPartBody>
        <w:p w:rsidR="00F05CA0" w:rsidRDefault="00F05CA0" w:rsidP="00F05CA0">
          <w:pPr>
            <w:pStyle w:val="2E1E6204AEAD4892AB7F57CB232D83B5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34B8D0A7F413A840C194E64E5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46C4-91E4-41ED-9C35-5E1789879940}"/>
      </w:docPartPr>
      <w:docPartBody>
        <w:p w:rsidR="00F05CA0" w:rsidRDefault="00F05CA0" w:rsidP="00F05CA0">
          <w:pPr>
            <w:pStyle w:val="B4C34B8D0A7F413A840C194E64E5168C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050744609490E838437DA7B38B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E854-BFF5-4CF1-BCE8-AADE70211D33}"/>
      </w:docPartPr>
      <w:docPartBody>
        <w:p w:rsidR="00F05CA0" w:rsidRDefault="00F05CA0" w:rsidP="00F05CA0">
          <w:pPr>
            <w:pStyle w:val="6F4050744609490E838437DA7B38B6C0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00D911D544A47B654D30330104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BDCD-0E73-4C91-918F-4CAE7D8D7050}"/>
      </w:docPartPr>
      <w:docPartBody>
        <w:p w:rsidR="00F05CA0" w:rsidRDefault="00F05CA0" w:rsidP="00F05CA0">
          <w:pPr>
            <w:pStyle w:val="BB600D911D544A47B654D30330104B7A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151DEB0CC41068F585377BA38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668A-A2CD-49CE-8E8D-61435EE3BB48}"/>
      </w:docPartPr>
      <w:docPartBody>
        <w:p w:rsidR="00F05CA0" w:rsidRDefault="00F05CA0" w:rsidP="00F05CA0">
          <w:pPr>
            <w:pStyle w:val="3F4151DEB0CC41068F585377BA383E19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95670BFD248C9B7A776B59280D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12812-2DD1-4CAC-99A4-721F4794CC19}"/>
      </w:docPartPr>
      <w:docPartBody>
        <w:p w:rsidR="00F05CA0" w:rsidRDefault="00F05CA0" w:rsidP="00F05CA0">
          <w:pPr>
            <w:pStyle w:val="78895670BFD248C9B7A776B59280D4D8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A2C4D01D3406C80E1BAFEA1CBA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8098-B233-4C68-ACEB-2113FB07E0AD}"/>
      </w:docPartPr>
      <w:docPartBody>
        <w:p w:rsidR="00F05CA0" w:rsidRDefault="00F05CA0" w:rsidP="00F05CA0">
          <w:pPr>
            <w:pStyle w:val="1B2A2C4D01D3406C80E1BAFEA1CBA794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2DC84E40B499EA631715B32A1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F853-9413-4E82-84A4-A74ED0B71657}"/>
      </w:docPartPr>
      <w:docPartBody>
        <w:p w:rsidR="00F05CA0" w:rsidRDefault="00F05CA0" w:rsidP="00F05CA0">
          <w:pPr>
            <w:pStyle w:val="B092DC84E40B499EA631715B32A1D093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651D09B2E4CA7BD89CC1F1F38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6B0F-EBAB-493F-AEBF-26E35142B4F3}"/>
      </w:docPartPr>
      <w:docPartBody>
        <w:p w:rsidR="00F05CA0" w:rsidRDefault="00F05CA0" w:rsidP="00F05CA0">
          <w:pPr>
            <w:pStyle w:val="0E4651D09B2E4CA7BD89CC1F1F381943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40E57406A4D72A8F438CB1FF35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D163-8253-465E-AC4A-19D8E5E4DFA1}"/>
      </w:docPartPr>
      <w:docPartBody>
        <w:p w:rsidR="00F05CA0" w:rsidRDefault="00F05CA0" w:rsidP="00F05CA0">
          <w:pPr>
            <w:pStyle w:val="64240E57406A4D72A8F438CB1FF35D48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5381044AC45A8B1BF00F10B64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AC2D-28A0-4684-ABEE-530649A936DE}"/>
      </w:docPartPr>
      <w:docPartBody>
        <w:p w:rsidR="00F05CA0" w:rsidRDefault="00F05CA0" w:rsidP="00F05CA0">
          <w:pPr>
            <w:pStyle w:val="AF45381044AC45A8B1BF00F10B6452ED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D1614C9594E0DBD95090AE9A7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1C77A-4368-47D8-8538-328F5240B6F4}"/>
      </w:docPartPr>
      <w:docPartBody>
        <w:p w:rsidR="00F05CA0" w:rsidRDefault="00F05CA0" w:rsidP="00F05CA0">
          <w:pPr>
            <w:pStyle w:val="BC5D1614C9594E0DBD95090AE9A7E511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C70B5001E4B40A015C5BFB8A4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1F50-C6D3-4475-83EC-99E49865AC36}"/>
      </w:docPartPr>
      <w:docPartBody>
        <w:p w:rsidR="00F05CA0" w:rsidRDefault="00F05CA0" w:rsidP="00F05CA0">
          <w:pPr>
            <w:pStyle w:val="A4DC70B5001E4B40A015C5BFB8A4C5F2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BBBA6ABE140BFB3A2E9E834022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5A95-A150-42A4-8109-7C3C05E28381}"/>
      </w:docPartPr>
      <w:docPartBody>
        <w:p w:rsidR="00F05CA0" w:rsidRDefault="00F05CA0" w:rsidP="00F05CA0">
          <w:pPr>
            <w:pStyle w:val="14BBBBA6ABE140BFB3A2E9E83402251C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502522F30466DBC077774CDE3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1CB9-F80D-431C-AE32-6BFE49ABDCA5}"/>
      </w:docPartPr>
      <w:docPartBody>
        <w:p w:rsidR="00F05CA0" w:rsidRDefault="00F05CA0" w:rsidP="00F05CA0">
          <w:pPr>
            <w:pStyle w:val="746502522F30466DBC077774CDE393A4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2426D6C9F4724AC9B920D7D9A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E231-E536-4882-B702-18C65F5551F4}"/>
      </w:docPartPr>
      <w:docPartBody>
        <w:p w:rsidR="00F05CA0" w:rsidRDefault="00F05CA0" w:rsidP="00F05CA0">
          <w:pPr>
            <w:pStyle w:val="DF22426D6C9F4724AC9B920D7D9AB7B2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435E77E6A498893F1CCC7CE27E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C8C5-D539-4CF8-BC79-AFAEC06F7B90}"/>
      </w:docPartPr>
      <w:docPartBody>
        <w:p w:rsidR="00F05CA0" w:rsidRDefault="00F05CA0" w:rsidP="00F05CA0">
          <w:pPr>
            <w:pStyle w:val="AC0435E77E6A498893F1CCC7CE27E337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AC026112C4918B2490314958A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D995-B8D2-4213-9E62-CE86CAC11AF7}"/>
      </w:docPartPr>
      <w:docPartBody>
        <w:p w:rsidR="00F05CA0" w:rsidRDefault="00F05CA0" w:rsidP="00F05CA0">
          <w:pPr>
            <w:pStyle w:val="E5CAC026112C4918B2490314958A38F1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563222E0A4659BC6DCDD97182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0D88-410E-4230-92AD-E209B9CAC3CB}"/>
      </w:docPartPr>
      <w:docPartBody>
        <w:p w:rsidR="00F05CA0" w:rsidRDefault="00F05CA0" w:rsidP="00F05CA0">
          <w:pPr>
            <w:pStyle w:val="D42563222E0A4659BC6DCDD97182E2AF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5DA85021B4627A8ECE879B9E9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26D7-36E9-4072-A955-CB4CCF74729B}"/>
      </w:docPartPr>
      <w:docPartBody>
        <w:p w:rsidR="00F05CA0" w:rsidRDefault="00F05CA0" w:rsidP="00F05CA0">
          <w:pPr>
            <w:pStyle w:val="2C25DA85021B4627A8ECE879B9E93548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8FC75B4254A6C84B9F477988E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FEA2-41E4-4A70-9C08-33D19C8F9B8E}"/>
      </w:docPartPr>
      <w:docPartBody>
        <w:p w:rsidR="00F05CA0" w:rsidRDefault="00F05CA0" w:rsidP="00F05CA0">
          <w:pPr>
            <w:pStyle w:val="00F8FC75B4254A6C84B9F477988E1385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8C3DFC3C24F2DB21E9457131E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77EB-D1D4-443A-87EF-72F35114B465}"/>
      </w:docPartPr>
      <w:docPartBody>
        <w:p w:rsidR="00F05CA0" w:rsidRDefault="00F05CA0" w:rsidP="00F05CA0">
          <w:pPr>
            <w:pStyle w:val="0C18C3DFC3C24F2DB21E9457131E71B3"/>
          </w:pPr>
          <w:r w:rsidRPr="00C64A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A0"/>
    <w:rsid w:val="001C4DBE"/>
    <w:rsid w:val="00F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CA0"/>
    <w:rPr>
      <w:color w:val="666666"/>
    </w:rPr>
  </w:style>
  <w:style w:type="paragraph" w:customStyle="1" w:styleId="FB9AC43266D54B398E07D98F13E8DA39">
    <w:name w:val="FB9AC43266D54B398E07D98F13E8DA39"/>
    <w:rsid w:val="00F05CA0"/>
    <w:rPr>
      <w:rFonts w:eastAsiaTheme="minorHAnsi"/>
      <w:lang w:eastAsia="en-US"/>
    </w:rPr>
  </w:style>
  <w:style w:type="paragraph" w:customStyle="1" w:styleId="EE43EB8918634B2B8747A459AF108066">
    <w:name w:val="EE43EB8918634B2B8747A459AF108066"/>
    <w:rsid w:val="00F05CA0"/>
    <w:rPr>
      <w:rFonts w:eastAsiaTheme="minorHAnsi"/>
      <w:lang w:eastAsia="en-US"/>
    </w:rPr>
  </w:style>
  <w:style w:type="paragraph" w:customStyle="1" w:styleId="AA8FB60DA2B04B14986AE524E327713B">
    <w:name w:val="AA8FB60DA2B04B14986AE524E327713B"/>
    <w:rsid w:val="00F05CA0"/>
    <w:rPr>
      <w:rFonts w:eastAsiaTheme="minorHAnsi"/>
      <w:lang w:eastAsia="en-US"/>
    </w:rPr>
  </w:style>
  <w:style w:type="paragraph" w:customStyle="1" w:styleId="8D99DC3F41C54C758F9FFF1256ECE7B8">
    <w:name w:val="8D99DC3F41C54C758F9FFF1256ECE7B8"/>
    <w:rsid w:val="00F05CA0"/>
    <w:rPr>
      <w:rFonts w:eastAsiaTheme="minorHAnsi"/>
      <w:lang w:eastAsia="en-US"/>
    </w:rPr>
  </w:style>
  <w:style w:type="paragraph" w:customStyle="1" w:styleId="D09DAD12FB504B4C9B2C230816C6AC98">
    <w:name w:val="D09DAD12FB504B4C9B2C230816C6AC98"/>
    <w:rsid w:val="00F05CA0"/>
    <w:rPr>
      <w:rFonts w:eastAsiaTheme="minorHAnsi"/>
      <w:lang w:eastAsia="en-US"/>
    </w:rPr>
  </w:style>
  <w:style w:type="paragraph" w:customStyle="1" w:styleId="4DC198EC1788463491B210B31D6B4518">
    <w:name w:val="4DC198EC1788463491B210B31D6B4518"/>
    <w:rsid w:val="00F05CA0"/>
    <w:rPr>
      <w:rFonts w:eastAsiaTheme="minorHAnsi"/>
      <w:lang w:eastAsia="en-US"/>
    </w:rPr>
  </w:style>
  <w:style w:type="paragraph" w:customStyle="1" w:styleId="EC2E66C3FCA34895837FE184A0E81834">
    <w:name w:val="EC2E66C3FCA34895837FE184A0E81834"/>
    <w:rsid w:val="00F05CA0"/>
    <w:rPr>
      <w:rFonts w:eastAsiaTheme="minorHAnsi"/>
      <w:lang w:eastAsia="en-US"/>
    </w:rPr>
  </w:style>
  <w:style w:type="paragraph" w:customStyle="1" w:styleId="FEEC9E648C274EEDB18131C3CB23ECB1">
    <w:name w:val="FEEC9E648C274EEDB18131C3CB23ECB1"/>
    <w:rsid w:val="00F05CA0"/>
    <w:rPr>
      <w:rFonts w:eastAsiaTheme="minorHAnsi"/>
      <w:lang w:eastAsia="en-US"/>
    </w:rPr>
  </w:style>
  <w:style w:type="paragraph" w:customStyle="1" w:styleId="9CE74A680141452A952F555E47AA43D1">
    <w:name w:val="9CE74A680141452A952F555E47AA43D1"/>
    <w:rsid w:val="00F05CA0"/>
    <w:rPr>
      <w:rFonts w:eastAsiaTheme="minorHAnsi"/>
      <w:lang w:eastAsia="en-US"/>
    </w:rPr>
  </w:style>
  <w:style w:type="paragraph" w:customStyle="1" w:styleId="9BF7A7C0B1F0422485E43EE2D17A1C67">
    <w:name w:val="9BF7A7C0B1F0422485E43EE2D17A1C67"/>
    <w:rsid w:val="00F05CA0"/>
    <w:rPr>
      <w:rFonts w:eastAsiaTheme="minorHAnsi"/>
      <w:lang w:eastAsia="en-US"/>
    </w:rPr>
  </w:style>
  <w:style w:type="paragraph" w:customStyle="1" w:styleId="C6E914C8000A4FC493FA126506ACFB11">
    <w:name w:val="C6E914C8000A4FC493FA126506ACFB11"/>
    <w:rsid w:val="00F05CA0"/>
    <w:rPr>
      <w:rFonts w:eastAsiaTheme="minorHAnsi"/>
      <w:lang w:eastAsia="en-US"/>
    </w:rPr>
  </w:style>
  <w:style w:type="paragraph" w:customStyle="1" w:styleId="2E1E6204AEAD4892AB7F57CB232D83B5">
    <w:name w:val="2E1E6204AEAD4892AB7F57CB232D83B5"/>
    <w:rsid w:val="00F05CA0"/>
    <w:rPr>
      <w:rFonts w:eastAsiaTheme="minorHAnsi"/>
      <w:lang w:eastAsia="en-US"/>
    </w:rPr>
  </w:style>
  <w:style w:type="paragraph" w:customStyle="1" w:styleId="B4C34B8D0A7F413A840C194E64E5168C">
    <w:name w:val="B4C34B8D0A7F413A840C194E64E5168C"/>
    <w:rsid w:val="00F05CA0"/>
    <w:rPr>
      <w:rFonts w:eastAsiaTheme="minorHAnsi"/>
      <w:lang w:eastAsia="en-US"/>
    </w:rPr>
  </w:style>
  <w:style w:type="paragraph" w:customStyle="1" w:styleId="6F4050744609490E838437DA7B38B6C0">
    <w:name w:val="6F4050744609490E838437DA7B38B6C0"/>
    <w:rsid w:val="00F05CA0"/>
    <w:rPr>
      <w:rFonts w:eastAsiaTheme="minorHAnsi"/>
      <w:lang w:eastAsia="en-US"/>
    </w:rPr>
  </w:style>
  <w:style w:type="paragraph" w:customStyle="1" w:styleId="BB600D911D544A47B654D30330104B7A">
    <w:name w:val="BB600D911D544A47B654D30330104B7A"/>
    <w:rsid w:val="00F05CA0"/>
    <w:rPr>
      <w:rFonts w:eastAsiaTheme="minorHAnsi"/>
      <w:lang w:eastAsia="en-US"/>
    </w:rPr>
  </w:style>
  <w:style w:type="paragraph" w:customStyle="1" w:styleId="3F4151DEB0CC41068F585377BA383E19">
    <w:name w:val="3F4151DEB0CC41068F585377BA383E19"/>
    <w:rsid w:val="00F05CA0"/>
    <w:rPr>
      <w:rFonts w:eastAsiaTheme="minorHAnsi"/>
      <w:lang w:eastAsia="en-US"/>
    </w:rPr>
  </w:style>
  <w:style w:type="paragraph" w:customStyle="1" w:styleId="78895670BFD248C9B7A776B59280D4D8">
    <w:name w:val="78895670BFD248C9B7A776B59280D4D8"/>
    <w:rsid w:val="00F05CA0"/>
    <w:rPr>
      <w:rFonts w:eastAsiaTheme="minorHAnsi"/>
      <w:lang w:eastAsia="en-US"/>
    </w:rPr>
  </w:style>
  <w:style w:type="paragraph" w:customStyle="1" w:styleId="1B2A2C4D01D3406C80E1BAFEA1CBA794">
    <w:name w:val="1B2A2C4D01D3406C80E1BAFEA1CBA794"/>
    <w:rsid w:val="00F05CA0"/>
    <w:rPr>
      <w:rFonts w:eastAsiaTheme="minorHAnsi"/>
      <w:lang w:eastAsia="en-US"/>
    </w:rPr>
  </w:style>
  <w:style w:type="paragraph" w:customStyle="1" w:styleId="B092DC84E40B499EA631715B32A1D093">
    <w:name w:val="B092DC84E40B499EA631715B32A1D093"/>
    <w:rsid w:val="00F05CA0"/>
    <w:rPr>
      <w:rFonts w:eastAsiaTheme="minorHAnsi"/>
      <w:lang w:eastAsia="en-US"/>
    </w:rPr>
  </w:style>
  <w:style w:type="paragraph" w:customStyle="1" w:styleId="0E4651D09B2E4CA7BD89CC1F1F381943">
    <w:name w:val="0E4651D09B2E4CA7BD89CC1F1F381943"/>
    <w:rsid w:val="00F05CA0"/>
    <w:rPr>
      <w:rFonts w:eastAsiaTheme="minorHAnsi"/>
      <w:lang w:eastAsia="en-US"/>
    </w:rPr>
  </w:style>
  <w:style w:type="paragraph" w:customStyle="1" w:styleId="64240E57406A4D72A8F438CB1FF35D48">
    <w:name w:val="64240E57406A4D72A8F438CB1FF35D48"/>
    <w:rsid w:val="00F05CA0"/>
    <w:rPr>
      <w:rFonts w:eastAsiaTheme="minorHAnsi"/>
      <w:lang w:eastAsia="en-US"/>
    </w:rPr>
  </w:style>
  <w:style w:type="paragraph" w:customStyle="1" w:styleId="AF45381044AC45A8B1BF00F10B6452ED">
    <w:name w:val="AF45381044AC45A8B1BF00F10B6452ED"/>
    <w:rsid w:val="00F05CA0"/>
    <w:rPr>
      <w:rFonts w:eastAsiaTheme="minorHAnsi"/>
      <w:lang w:eastAsia="en-US"/>
    </w:rPr>
  </w:style>
  <w:style w:type="paragraph" w:customStyle="1" w:styleId="BC5D1614C9594E0DBD95090AE9A7E511">
    <w:name w:val="BC5D1614C9594E0DBD95090AE9A7E511"/>
    <w:rsid w:val="00F05CA0"/>
    <w:rPr>
      <w:rFonts w:eastAsiaTheme="minorHAnsi"/>
      <w:lang w:eastAsia="en-US"/>
    </w:rPr>
  </w:style>
  <w:style w:type="paragraph" w:customStyle="1" w:styleId="A4DC70B5001E4B40A015C5BFB8A4C5F2">
    <w:name w:val="A4DC70B5001E4B40A015C5BFB8A4C5F2"/>
    <w:rsid w:val="00F05CA0"/>
    <w:rPr>
      <w:rFonts w:eastAsiaTheme="minorHAnsi"/>
      <w:lang w:eastAsia="en-US"/>
    </w:rPr>
  </w:style>
  <w:style w:type="paragraph" w:customStyle="1" w:styleId="14BBBBA6ABE140BFB3A2E9E83402251C">
    <w:name w:val="14BBBBA6ABE140BFB3A2E9E83402251C"/>
    <w:rsid w:val="00F05CA0"/>
    <w:rPr>
      <w:rFonts w:eastAsiaTheme="minorHAnsi"/>
      <w:lang w:eastAsia="en-US"/>
    </w:rPr>
  </w:style>
  <w:style w:type="paragraph" w:customStyle="1" w:styleId="746502522F30466DBC077774CDE393A4">
    <w:name w:val="746502522F30466DBC077774CDE393A4"/>
    <w:rsid w:val="00F05CA0"/>
    <w:rPr>
      <w:rFonts w:eastAsiaTheme="minorHAnsi"/>
      <w:lang w:eastAsia="en-US"/>
    </w:rPr>
  </w:style>
  <w:style w:type="paragraph" w:customStyle="1" w:styleId="DF22426D6C9F4724AC9B920D7D9AB7B2">
    <w:name w:val="DF22426D6C9F4724AC9B920D7D9AB7B2"/>
    <w:rsid w:val="00F05CA0"/>
    <w:rPr>
      <w:rFonts w:eastAsiaTheme="minorHAnsi"/>
      <w:lang w:eastAsia="en-US"/>
    </w:rPr>
  </w:style>
  <w:style w:type="paragraph" w:customStyle="1" w:styleId="AC0435E77E6A498893F1CCC7CE27E337">
    <w:name w:val="AC0435E77E6A498893F1CCC7CE27E337"/>
    <w:rsid w:val="00F05CA0"/>
    <w:rPr>
      <w:rFonts w:eastAsiaTheme="minorHAnsi"/>
      <w:lang w:eastAsia="en-US"/>
    </w:rPr>
  </w:style>
  <w:style w:type="paragraph" w:customStyle="1" w:styleId="E5CAC026112C4918B2490314958A38F1">
    <w:name w:val="E5CAC026112C4918B2490314958A38F1"/>
    <w:rsid w:val="00F05CA0"/>
    <w:rPr>
      <w:rFonts w:eastAsiaTheme="minorHAnsi"/>
      <w:lang w:eastAsia="en-US"/>
    </w:rPr>
  </w:style>
  <w:style w:type="paragraph" w:customStyle="1" w:styleId="D42563222E0A4659BC6DCDD97182E2AF">
    <w:name w:val="D42563222E0A4659BC6DCDD97182E2AF"/>
    <w:rsid w:val="00F05CA0"/>
    <w:rPr>
      <w:rFonts w:eastAsiaTheme="minorHAnsi"/>
      <w:lang w:eastAsia="en-US"/>
    </w:rPr>
  </w:style>
  <w:style w:type="paragraph" w:customStyle="1" w:styleId="2C25DA85021B4627A8ECE879B9E93548">
    <w:name w:val="2C25DA85021B4627A8ECE879B9E93548"/>
    <w:rsid w:val="00F05CA0"/>
    <w:rPr>
      <w:rFonts w:eastAsiaTheme="minorHAnsi"/>
      <w:lang w:eastAsia="en-US"/>
    </w:rPr>
  </w:style>
  <w:style w:type="paragraph" w:customStyle="1" w:styleId="A992F90E998E46C4AEA59CEADAE939BD">
    <w:name w:val="A992F90E998E46C4AEA59CEADAE939BD"/>
    <w:rsid w:val="00F05CA0"/>
    <w:rPr>
      <w:rFonts w:eastAsiaTheme="minorHAnsi"/>
      <w:lang w:eastAsia="en-US"/>
    </w:rPr>
  </w:style>
  <w:style w:type="paragraph" w:customStyle="1" w:styleId="FB9AC43266D54B398E07D98F13E8DA391">
    <w:name w:val="FB9AC43266D54B398E07D98F13E8DA391"/>
    <w:rsid w:val="00F05CA0"/>
    <w:rPr>
      <w:rFonts w:eastAsiaTheme="minorHAnsi"/>
      <w:lang w:eastAsia="en-US"/>
    </w:rPr>
  </w:style>
  <w:style w:type="paragraph" w:customStyle="1" w:styleId="EE43EB8918634B2B8747A459AF1080661">
    <w:name w:val="EE43EB8918634B2B8747A459AF1080661"/>
    <w:rsid w:val="00F05CA0"/>
    <w:rPr>
      <w:rFonts w:eastAsiaTheme="minorHAnsi"/>
      <w:lang w:eastAsia="en-US"/>
    </w:rPr>
  </w:style>
  <w:style w:type="paragraph" w:customStyle="1" w:styleId="AA8FB60DA2B04B14986AE524E327713B1">
    <w:name w:val="AA8FB60DA2B04B14986AE524E327713B1"/>
    <w:rsid w:val="00F05CA0"/>
    <w:rPr>
      <w:rFonts w:eastAsiaTheme="minorHAnsi"/>
      <w:lang w:eastAsia="en-US"/>
    </w:rPr>
  </w:style>
  <w:style w:type="paragraph" w:customStyle="1" w:styleId="8D99DC3F41C54C758F9FFF1256ECE7B81">
    <w:name w:val="8D99DC3F41C54C758F9FFF1256ECE7B81"/>
    <w:rsid w:val="00F05CA0"/>
    <w:rPr>
      <w:rFonts w:eastAsiaTheme="minorHAnsi"/>
      <w:lang w:eastAsia="en-US"/>
    </w:rPr>
  </w:style>
  <w:style w:type="paragraph" w:customStyle="1" w:styleId="D09DAD12FB504B4C9B2C230816C6AC981">
    <w:name w:val="D09DAD12FB504B4C9B2C230816C6AC981"/>
    <w:rsid w:val="00F05CA0"/>
    <w:rPr>
      <w:rFonts w:eastAsiaTheme="minorHAnsi"/>
      <w:lang w:eastAsia="en-US"/>
    </w:rPr>
  </w:style>
  <w:style w:type="paragraph" w:customStyle="1" w:styleId="4DC198EC1788463491B210B31D6B45181">
    <w:name w:val="4DC198EC1788463491B210B31D6B45181"/>
    <w:rsid w:val="00F05CA0"/>
    <w:rPr>
      <w:rFonts w:eastAsiaTheme="minorHAnsi"/>
      <w:lang w:eastAsia="en-US"/>
    </w:rPr>
  </w:style>
  <w:style w:type="paragraph" w:customStyle="1" w:styleId="EC2E66C3FCA34895837FE184A0E818341">
    <w:name w:val="EC2E66C3FCA34895837FE184A0E818341"/>
    <w:rsid w:val="00F05CA0"/>
    <w:rPr>
      <w:rFonts w:eastAsiaTheme="minorHAnsi"/>
      <w:lang w:eastAsia="en-US"/>
    </w:rPr>
  </w:style>
  <w:style w:type="paragraph" w:customStyle="1" w:styleId="FEEC9E648C274EEDB18131C3CB23ECB11">
    <w:name w:val="FEEC9E648C274EEDB18131C3CB23ECB11"/>
    <w:rsid w:val="00F05CA0"/>
    <w:rPr>
      <w:rFonts w:eastAsiaTheme="minorHAnsi"/>
      <w:lang w:eastAsia="en-US"/>
    </w:rPr>
  </w:style>
  <w:style w:type="paragraph" w:customStyle="1" w:styleId="9CE74A680141452A952F555E47AA43D11">
    <w:name w:val="9CE74A680141452A952F555E47AA43D11"/>
    <w:rsid w:val="00F05CA0"/>
    <w:rPr>
      <w:rFonts w:eastAsiaTheme="minorHAnsi"/>
      <w:lang w:eastAsia="en-US"/>
    </w:rPr>
  </w:style>
  <w:style w:type="paragraph" w:customStyle="1" w:styleId="9BF7A7C0B1F0422485E43EE2D17A1C671">
    <w:name w:val="9BF7A7C0B1F0422485E43EE2D17A1C671"/>
    <w:rsid w:val="00F05CA0"/>
    <w:rPr>
      <w:rFonts w:eastAsiaTheme="minorHAnsi"/>
      <w:lang w:eastAsia="en-US"/>
    </w:rPr>
  </w:style>
  <w:style w:type="paragraph" w:customStyle="1" w:styleId="C6E914C8000A4FC493FA126506ACFB111">
    <w:name w:val="C6E914C8000A4FC493FA126506ACFB111"/>
    <w:rsid w:val="00F05CA0"/>
    <w:rPr>
      <w:rFonts w:eastAsiaTheme="minorHAnsi"/>
      <w:lang w:eastAsia="en-US"/>
    </w:rPr>
  </w:style>
  <w:style w:type="paragraph" w:customStyle="1" w:styleId="2E1E6204AEAD4892AB7F57CB232D83B51">
    <w:name w:val="2E1E6204AEAD4892AB7F57CB232D83B51"/>
    <w:rsid w:val="00F05CA0"/>
    <w:rPr>
      <w:rFonts w:eastAsiaTheme="minorHAnsi"/>
      <w:lang w:eastAsia="en-US"/>
    </w:rPr>
  </w:style>
  <w:style w:type="paragraph" w:customStyle="1" w:styleId="B4C34B8D0A7F413A840C194E64E5168C1">
    <w:name w:val="B4C34B8D0A7F413A840C194E64E5168C1"/>
    <w:rsid w:val="00F05CA0"/>
    <w:rPr>
      <w:rFonts w:eastAsiaTheme="minorHAnsi"/>
      <w:lang w:eastAsia="en-US"/>
    </w:rPr>
  </w:style>
  <w:style w:type="paragraph" w:customStyle="1" w:styleId="6F4050744609490E838437DA7B38B6C01">
    <w:name w:val="6F4050744609490E838437DA7B38B6C01"/>
    <w:rsid w:val="00F05CA0"/>
    <w:rPr>
      <w:rFonts w:eastAsiaTheme="minorHAnsi"/>
      <w:lang w:eastAsia="en-US"/>
    </w:rPr>
  </w:style>
  <w:style w:type="paragraph" w:customStyle="1" w:styleId="BB600D911D544A47B654D30330104B7A1">
    <w:name w:val="BB600D911D544A47B654D30330104B7A1"/>
    <w:rsid w:val="00F05CA0"/>
    <w:rPr>
      <w:rFonts w:eastAsiaTheme="minorHAnsi"/>
      <w:lang w:eastAsia="en-US"/>
    </w:rPr>
  </w:style>
  <w:style w:type="paragraph" w:customStyle="1" w:styleId="3F4151DEB0CC41068F585377BA383E191">
    <w:name w:val="3F4151DEB0CC41068F585377BA383E191"/>
    <w:rsid w:val="00F05CA0"/>
    <w:rPr>
      <w:rFonts w:eastAsiaTheme="minorHAnsi"/>
      <w:lang w:eastAsia="en-US"/>
    </w:rPr>
  </w:style>
  <w:style w:type="paragraph" w:customStyle="1" w:styleId="78895670BFD248C9B7A776B59280D4D81">
    <w:name w:val="78895670BFD248C9B7A776B59280D4D81"/>
    <w:rsid w:val="00F05CA0"/>
    <w:rPr>
      <w:rFonts w:eastAsiaTheme="minorHAnsi"/>
      <w:lang w:eastAsia="en-US"/>
    </w:rPr>
  </w:style>
  <w:style w:type="paragraph" w:customStyle="1" w:styleId="1B2A2C4D01D3406C80E1BAFEA1CBA7941">
    <w:name w:val="1B2A2C4D01D3406C80E1BAFEA1CBA7941"/>
    <w:rsid w:val="00F05CA0"/>
    <w:rPr>
      <w:rFonts w:eastAsiaTheme="minorHAnsi"/>
      <w:lang w:eastAsia="en-US"/>
    </w:rPr>
  </w:style>
  <w:style w:type="paragraph" w:customStyle="1" w:styleId="B092DC84E40B499EA631715B32A1D0931">
    <w:name w:val="B092DC84E40B499EA631715B32A1D0931"/>
    <w:rsid w:val="00F05CA0"/>
    <w:rPr>
      <w:rFonts w:eastAsiaTheme="minorHAnsi"/>
      <w:lang w:eastAsia="en-US"/>
    </w:rPr>
  </w:style>
  <w:style w:type="paragraph" w:customStyle="1" w:styleId="0E4651D09B2E4CA7BD89CC1F1F3819431">
    <w:name w:val="0E4651D09B2E4CA7BD89CC1F1F3819431"/>
    <w:rsid w:val="00F05CA0"/>
    <w:rPr>
      <w:rFonts w:eastAsiaTheme="minorHAnsi"/>
      <w:lang w:eastAsia="en-US"/>
    </w:rPr>
  </w:style>
  <w:style w:type="paragraph" w:customStyle="1" w:styleId="64240E57406A4D72A8F438CB1FF35D481">
    <w:name w:val="64240E57406A4D72A8F438CB1FF35D481"/>
    <w:rsid w:val="00F05CA0"/>
    <w:rPr>
      <w:rFonts w:eastAsiaTheme="minorHAnsi"/>
      <w:lang w:eastAsia="en-US"/>
    </w:rPr>
  </w:style>
  <w:style w:type="paragraph" w:customStyle="1" w:styleId="AF45381044AC45A8B1BF00F10B6452ED1">
    <w:name w:val="AF45381044AC45A8B1BF00F10B6452ED1"/>
    <w:rsid w:val="00F05CA0"/>
    <w:rPr>
      <w:rFonts w:eastAsiaTheme="minorHAnsi"/>
      <w:lang w:eastAsia="en-US"/>
    </w:rPr>
  </w:style>
  <w:style w:type="paragraph" w:customStyle="1" w:styleId="BC5D1614C9594E0DBD95090AE9A7E5111">
    <w:name w:val="BC5D1614C9594E0DBD95090AE9A7E5111"/>
    <w:rsid w:val="00F05CA0"/>
    <w:rPr>
      <w:rFonts w:eastAsiaTheme="minorHAnsi"/>
      <w:lang w:eastAsia="en-US"/>
    </w:rPr>
  </w:style>
  <w:style w:type="paragraph" w:customStyle="1" w:styleId="A4DC70B5001E4B40A015C5BFB8A4C5F21">
    <w:name w:val="A4DC70B5001E4B40A015C5BFB8A4C5F21"/>
    <w:rsid w:val="00F05CA0"/>
    <w:rPr>
      <w:rFonts w:eastAsiaTheme="minorHAnsi"/>
      <w:lang w:eastAsia="en-US"/>
    </w:rPr>
  </w:style>
  <w:style w:type="paragraph" w:customStyle="1" w:styleId="14BBBBA6ABE140BFB3A2E9E83402251C1">
    <w:name w:val="14BBBBA6ABE140BFB3A2E9E83402251C1"/>
    <w:rsid w:val="00F05CA0"/>
    <w:rPr>
      <w:rFonts w:eastAsiaTheme="minorHAnsi"/>
      <w:lang w:eastAsia="en-US"/>
    </w:rPr>
  </w:style>
  <w:style w:type="paragraph" w:customStyle="1" w:styleId="746502522F30466DBC077774CDE393A41">
    <w:name w:val="746502522F30466DBC077774CDE393A41"/>
    <w:rsid w:val="00F05CA0"/>
    <w:rPr>
      <w:rFonts w:eastAsiaTheme="minorHAnsi"/>
      <w:lang w:eastAsia="en-US"/>
    </w:rPr>
  </w:style>
  <w:style w:type="paragraph" w:customStyle="1" w:styleId="DF22426D6C9F4724AC9B920D7D9AB7B21">
    <w:name w:val="DF22426D6C9F4724AC9B920D7D9AB7B21"/>
    <w:rsid w:val="00F05CA0"/>
    <w:rPr>
      <w:rFonts w:eastAsiaTheme="minorHAnsi"/>
      <w:lang w:eastAsia="en-US"/>
    </w:rPr>
  </w:style>
  <w:style w:type="paragraph" w:customStyle="1" w:styleId="AC0435E77E6A498893F1CCC7CE27E3371">
    <w:name w:val="AC0435E77E6A498893F1CCC7CE27E3371"/>
    <w:rsid w:val="00F05CA0"/>
    <w:rPr>
      <w:rFonts w:eastAsiaTheme="minorHAnsi"/>
      <w:lang w:eastAsia="en-US"/>
    </w:rPr>
  </w:style>
  <w:style w:type="paragraph" w:customStyle="1" w:styleId="E5CAC026112C4918B2490314958A38F11">
    <w:name w:val="E5CAC026112C4918B2490314958A38F11"/>
    <w:rsid w:val="00F05CA0"/>
    <w:rPr>
      <w:rFonts w:eastAsiaTheme="minorHAnsi"/>
      <w:lang w:eastAsia="en-US"/>
    </w:rPr>
  </w:style>
  <w:style w:type="paragraph" w:customStyle="1" w:styleId="D42563222E0A4659BC6DCDD97182E2AF1">
    <w:name w:val="D42563222E0A4659BC6DCDD97182E2AF1"/>
    <w:rsid w:val="00F05CA0"/>
    <w:rPr>
      <w:rFonts w:eastAsiaTheme="minorHAnsi"/>
      <w:lang w:eastAsia="en-US"/>
    </w:rPr>
  </w:style>
  <w:style w:type="paragraph" w:customStyle="1" w:styleId="2C25DA85021B4627A8ECE879B9E935481">
    <w:name w:val="2C25DA85021B4627A8ECE879B9E935481"/>
    <w:rsid w:val="00F05CA0"/>
    <w:rPr>
      <w:rFonts w:eastAsiaTheme="minorHAnsi"/>
      <w:lang w:eastAsia="en-US"/>
    </w:rPr>
  </w:style>
  <w:style w:type="paragraph" w:customStyle="1" w:styleId="A992F90E998E46C4AEA59CEADAE939BD1">
    <w:name w:val="A992F90E998E46C4AEA59CEADAE939BD1"/>
    <w:rsid w:val="00F05CA0"/>
    <w:rPr>
      <w:rFonts w:eastAsiaTheme="minorHAnsi"/>
      <w:lang w:eastAsia="en-US"/>
    </w:rPr>
  </w:style>
  <w:style w:type="paragraph" w:customStyle="1" w:styleId="FB9AC43266D54B398E07D98F13E8DA392">
    <w:name w:val="FB9AC43266D54B398E07D98F13E8DA392"/>
    <w:rsid w:val="00F05CA0"/>
    <w:rPr>
      <w:rFonts w:eastAsiaTheme="minorHAnsi"/>
      <w:lang w:eastAsia="en-US"/>
    </w:rPr>
  </w:style>
  <w:style w:type="paragraph" w:customStyle="1" w:styleId="EE43EB8918634B2B8747A459AF1080662">
    <w:name w:val="EE43EB8918634B2B8747A459AF1080662"/>
    <w:rsid w:val="00F05CA0"/>
    <w:rPr>
      <w:rFonts w:eastAsiaTheme="minorHAnsi"/>
      <w:lang w:eastAsia="en-US"/>
    </w:rPr>
  </w:style>
  <w:style w:type="paragraph" w:customStyle="1" w:styleId="AA8FB60DA2B04B14986AE524E327713B2">
    <w:name w:val="AA8FB60DA2B04B14986AE524E327713B2"/>
    <w:rsid w:val="00F05CA0"/>
    <w:rPr>
      <w:rFonts w:eastAsiaTheme="minorHAnsi"/>
      <w:lang w:eastAsia="en-US"/>
    </w:rPr>
  </w:style>
  <w:style w:type="paragraph" w:customStyle="1" w:styleId="8D99DC3F41C54C758F9FFF1256ECE7B82">
    <w:name w:val="8D99DC3F41C54C758F9FFF1256ECE7B82"/>
    <w:rsid w:val="00F05CA0"/>
    <w:rPr>
      <w:rFonts w:eastAsiaTheme="minorHAnsi"/>
      <w:lang w:eastAsia="en-US"/>
    </w:rPr>
  </w:style>
  <w:style w:type="paragraph" w:customStyle="1" w:styleId="D09DAD12FB504B4C9B2C230816C6AC982">
    <w:name w:val="D09DAD12FB504B4C9B2C230816C6AC982"/>
    <w:rsid w:val="00F05CA0"/>
    <w:rPr>
      <w:rFonts w:eastAsiaTheme="minorHAnsi"/>
      <w:lang w:eastAsia="en-US"/>
    </w:rPr>
  </w:style>
  <w:style w:type="paragraph" w:customStyle="1" w:styleId="4DC198EC1788463491B210B31D6B45182">
    <w:name w:val="4DC198EC1788463491B210B31D6B45182"/>
    <w:rsid w:val="00F05CA0"/>
    <w:rPr>
      <w:rFonts w:eastAsiaTheme="minorHAnsi"/>
      <w:lang w:eastAsia="en-US"/>
    </w:rPr>
  </w:style>
  <w:style w:type="paragraph" w:customStyle="1" w:styleId="EC2E66C3FCA34895837FE184A0E818342">
    <w:name w:val="EC2E66C3FCA34895837FE184A0E818342"/>
    <w:rsid w:val="00F05CA0"/>
    <w:rPr>
      <w:rFonts w:eastAsiaTheme="minorHAnsi"/>
      <w:lang w:eastAsia="en-US"/>
    </w:rPr>
  </w:style>
  <w:style w:type="paragraph" w:customStyle="1" w:styleId="FEEC9E648C274EEDB18131C3CB23ECB12">
    <w:name w:val="FEEC9E648C274EEDB18131C3CB23ECB12"/>
    <w:rsid w:val="00F05CA0"/>
    <w:rPr>
      <w:rFonts w:eastAsiaTheme="minorHAnsi"/>
      <w:lang w:eastAsia="en-US"/>
    </w:rPr>
  </w:style>
  <w:style w:type="paragraph" w:customStyle="1" w:styleId="9CE74A680141452A952F555E47AA43D12">
    <w:name w:val="9CE74A680141452A952F555E47AA43D12"/>
    <w:rsid w:val="00F05CA0"/>
    <w:rPr>
      <w:rFonts w:eastAsiaTheme="minorHAnsi"/>
      <w:lang w:eastAsia="en-US"/>
    </w:rPr>
  </w:style>
  <w:style w:type="paragraph" w:customStyle="1" w:styleId="9BF7A7C0B1F0422485E43EE2D17A1C672">
    <w:name w:val="9BF7A7C0B1F0422485E43EE2D17A1C672"/>
    <w:rsid w:val="00F05CA0"/>
    <w:rPr>
      <w:rFonts w:eastAsiaTheme="minorHAnsi"/>
      <w:lang w:eastAsia="en-US"/>
    </w:rPr>
  </w:style>
  <w:style w:type="paragraph" w:customStyle="1" w:styleId="C6E914C8000A4FC493FA126506ACFB112">
    <w:name w:val="C6E914C8000A4FC493FA126506ACFB112"/>
    <w:rsid w:val="00F05CA0"/>
    <w:rPr>
      <w:rFonts w:eastAsiaTheme="minorHAnsi"/>
      <w:lang w:eastAsia="en-US"/>
    </w:rPr>
  </w:style>
  <w:style w:type="paragraph" w:customStyle="1" w:styleId="2E1E6204AEAD4892AB7F57CB232D83B52">
    <w:name w:val="2E1E6204AEAD4892AB7F57CB232D83B52"/>
    <w:rsid w:val="00F05CA0"/>
    <w:rPr>
      <w:rFonts w:eastAsiaTheme="minorHAnsi"/>
      <w:lang w:eastAsia="en-US"/>
    </w:rPr>
  </w:style>
  <w:style w:type="paragraph" w:customStyle="1" w:styleId="B4C34B8D0A7F413A840C194E64E5168C2">
    <w:name w:val="B4C34B8D0A7F413A840C194E64E5168C2"/>
    <w:rsid w:val="00F05CA0"/>
    <w:rPr>
      <w:rFonts w:eastAsiaTheme="minorHAnsi"/>
      <w:lang w:eastAsia="en-US"/>
    </w:rPr>
  </w:style>
  <w:style w:type="paragraph" w:customStyle="1" w:styleId="6F4050744609490E838437DA7B38B6C02">
    <w:name w:val="6F4050744609490E838437DA7B38B6C02"/>
    <w:rsid w:val="00F05CA0"/>
    <w:rPr>
      <w:rFonts w:eastAsiaTheme="minorHAnsi"/>
      <w:lang w:eastAsia="en-US"/>
    </w:rPr>
  </w:style>
  <w:style w:type="paragraph" w:customStyle="1" w:styleId="BB600D911D544A47B654D30330104B7A2">
    <w:name w:val="BB600D911D544A47B654D30330104B7A2"/>
    <w:rsid w:val="00F05CA0"/>
    <w:rPr>
      <w:rFonts w:eastAsiaTheme="minorHAnsi"/>
      <w:lang w:eastAsia="en-US"/>
    </w:rPr>
  </w:style>
  <w:style w:type="paragraph" w:customStyle="1" w:styleId="3F4151DEB0CC41068F585377BA383E192">
    <w:name w:val="3F4151DEB0CC41068F585377BA383E192"/>
    <w:rsid w:val="00F05CA0"/>
    <w:rPr>
      <w:rFonts w:eastAsiaTheme="minorHAnsi"/>
      <w:lang w:eastAsia="en-US"/>
    </w:rPr>
  </w:style>
  <w:style w:type="paragraph" w:customStyle="1" w:styleId="78895670BFD248C9B7A776B59280D4D82">
    <w:name w:val="78895670BFD248C9B7A776B59280D4D82"/>
    <w:rsid w:val="00F05CA0"/>
    <w:rPr>
      <w:rFonts w:eastAsiaTheme="minorHAnsi"/>
      <w:lang w:eastAsia="en-US"/>
    </w:rPr>
  </w:style>
  <w:style w:type="paragraph" w:customStyle="1" w:styleId="1B2A2C4D01D3406C80E1BAFEA1CBA7942">
    <w:name w:val="1B2A2C4D01D3406C80E1BAFEA1CBA7942"/>
    <w:rsid w:val="00F05CA0"/>
    <w:rPr>
      <w:rFonts w:eastAsiaTheme="minorHAnsi"/>
      <w:lang w:eastAsia="en-US"/>
    </w:rPr>
  </w:style>
  <w:style w:type="paragraph" w:customStyle="1" w:styleId="B092DC84E40B499EA631715B32A1D0932">
    <w:name w:val="B092DC84E40B499EA631715B32A1D0932"/>
    <w:rsid w:val="00F05CA0"/>
    <w:rPr>
      <w:rFonts w:eastAsiaTheme="minorHAnsi"/>
      <w:lang w:eastAsia="en-US"/>
    </w:rPr>
  </w:style>
  <w:style w:type="paragraph" w:customStyle="1" w:styleId="0E4651D09B2E4CA7BD89CC1F1F3819432">
    <w:name w:val="0E4651D09B2E4CA7BD89CC1F1F3819432"/>
    <w:rsid w:val="00F05CA0"/>
    <w:rPr>
      <w:rFonts w:eastAsiaTheme="minorHAnsi"/>
      <w:lang w:eastAsia="en-US"/>
    </w:rPr>
  </w:style>
  <w:style w:type="paragraph" w:customStyle="1" w:styleId="64240E57406A4D72A8F438CB1FF35D482">
    <w:name w:val="64240E57406A4D72A8F438CB1FF35D482"/>
    <w:rsid w:val="00F05CA0"/>
    <w:rPr>
      <w:rFonts w:eastAsiaTheme="minorHAnsi"/>
      <w:lang w:eastAsia="en-US"/>
    </w:rPr>
  </w:style>
  <w:style w:type="paragraph" w:customStyle="1" w:styleId="AF45381044AC45A8B1BF00F10B6452ED2">
    <w:name w:val="AF45381044AC45A8B1BF00F10B6452ED2"/>
    <w:rsid w:val="00F05CA0"/>
    <w:rPr>
      <w:rFonts w:eastAsiaTheme="minorHAnsi"/>
      <w:lang w:eastAsia="en-US"/>
    </w:rPr>
  </w:style>
  <w:style w:type="paragraph" w:customStyle="1" w:styleId="BC5D1614C9594E0DBD95090AE9A7E5112">
    <w:name w:val="BC5D1614C9594E0DBD95090AE9A7E5112"/>
    <w:rsid w:val="00F05CA0"/>
    <w:rPr>
      <w:rFonts w:eastAsiaTheme="minorHAnsi"/>
      <w:lang w:eastAsia="en-US"/>
    </w:rPr>
  </w:style>
  <w:style w:type="paragraph" w:customStyle="1" w:styleId="A4DC70B5001E4B40A015C5BFB8A4C5F22">
    <w:name w:val="A4DC70B5001E4B40A015C5BFB8A4C5F22"/>
    <w:rsid w:val="00F05CA0"/>
    <w:rPr>
      <w:rFonts w:eastAsiaTheme="minorHAnsi"/>
      <w:lang w:eastAsia="en-US"/>
    </w:rPr>
  </w:style>
  <w:style w:type="paragraph" w:customStyle="1" w:styleId="14BBBBA6ABE140BFB3A2E9E83402251C2">
    <w:name w:val="14BBBBA6ABE140BFB3A2E9E83402251C2"/>
    <w:rsid w:val="00F05CA0"/>
    <w:rPr>
      <w:rFonts w:eastAsiaTheme="minorHAnsi"/>
      <w:lang w:eastAsia="en-US"/>
    </w:rPr>
  </w:style>
  <w:style w:type="paragraph" w:customStyle="1" w:styleId="746502522F30466DBC077774CDE393A42">
    <w:name w:val="746502522F30466DBC077774CDE393A42"/>
    <w:rsid w:val="00F05CA0"/>
    <w:rPr>
      <w:rFonts w:eastAsiaTheme="minorHAnsi"/>
      <w:lang w:eastAsia="en-US"/>
    </w:rPr>
  </w:style>
  <w:style w:type="paragraph" w:customStyle="1" w:styleId="DF22426D6C9F4724AC9B920D7D9AB7B22">
    <w:name w:val="DF22426D6C9F4724AC9B920D7D9AB7B22"/>
    <w:rsid w:val="00F05CA0"/>
    <w:rPr>
      <w:rFonts w:eastAsiaTheme="minorHAnsi"/>
      <w:lang w:eastAsia="en-US"/>
    </w:rPr>
  </w:style>
  <w:style w:type="paragraph" w:customStyle="1" w:styleId="AC0435E77E6A498893F1CCC7CE27E3372">
    <w:name w:val="AC0435E77E6A498893F1CCC7CE27E3372"/>
    <w:rsid w:val="00F05CA0"/>
    <w:rPr>
      <w:rFonts w:eastAsiaTheme="minorHAnsi"/>
      <w:lang w:eastAsia="en-US"/>
    </w:rPr>
  </w:style>
  <w:style w:type="paragraph" w:customStyle="1" w:styleId="E5CAC026112C4918B2490314958A38F12">
    <w:name w:val="E5CAC026112C4918B2490314958A38F12"/>
    <w:rsid w:val="00F05CA0"/>
    <w:rPr>
      <w:rFonts w:eastAsiaTheme="minorHAnsi"/>
      <w:lang w:eastAsia="en-US"/>
    </w:rPr>
  </w:style>
  <w:style w:type="paragraph" w:customStyle="1" w:styleId="D42563222E0A4659BC6DCDD97182E2AF2">
    <w:name w:val="D42563222E0A4659BC6DCDD97182E2AF2"/>
    <w:rsid w:val="00F05CA0"/>
    <w:rPr>
      <w:rFonts w:eastAsiaTheme="minorHAnsi"/>
      <w:lang w:eastAsia="en-US"/>
    </w:rPr>
  </w:style>
  <w:style w:type="paragraph" w:customStyle="1" w:styleId="2C25DA85021B4627A8ECE879B9E935482">
    <w:name w:val="2C25DA85021B4627A8ECE879B9E935482"/>
    <w:rsid w:val="00F05CA0"/>
    <w:rPr>
      <w:rFonts w:eastAsiaTheme="minorHAnsi"/>
      <w:lang w:eastAsia="en-US"/>
    </w:rPr>
  </w:style>
  <w:style w:type="paragraph" w:customStyle="1" w:styleId="A992F90E998E46C4AEA59CEADAE939BD2">
    <w:name w:val="A992F90E998E46C4AEA59CEADAE939BD2"/>
    <w:rsid w:val="00F05CA0"/>
    <w:rPr>
      <w:rFonts w:eastAsiaTheme="minorHAnsi"/>
      <w:lang w:eastAsia="en-US"/>
    </w:rPr>
  </w:style>
  <w:style w:type="paragraph" w:customStyle="1" w:styleId="FB9AC43266D54B398E07D98F13E8DA393">
    <w:name w:val="FB9AC43266D54B398E07D98F13E8DA393"/>
    <w:rsid w:val="00F05CA0"/>
    <w:rPr>
      <w:rFonts w:eastAsiaTheme="minorHAnsi"/>
      <w:lang w:eastAsia="en-US"/>
    </w:rPr>
  </w:style>
  <w:style w:type="paragraph" w:customStyle="1" w:styleId="EE43EB8918634B2B8747A459AF1080663">
    <w:name w:val="EE43EB8918634B2B8747A459AF1080663"/>
    <w:rsid w:val="00F05CA0"/>
    <w:rPr>
      <w:rFonts w:eastAsiaTheme="minorHAnsi"/>
      <w:lang w:eastAsia="en-US"/>
    </w:rPr>
  </w:style>
  <w:style w:type="paragraph" w:customStyle="1" w:styleId="AA8FB60DA2B04B14986AE524E327713B3">
    <w:name w:val="AA8FB60DA2B04B14986AE524E327713B3"/>
    <w:rsid w:val="00F05CA0"/>
    <w:rPr>
      <w:rFonts w:eastAsiaTheme="minorHAnsi"/>
      <w:lang w:eastAsia="en-US"/>
    </w:rPr>
  </w:style>
  <w:style w:type="paragraph" w:customStyle="1" w:styleId="8D99DC3F41C54C758F9FFF1256ECE7B83">
    <w:name w:val="8D99DC3F41C54C758F9FFF1256ECE7B83"/>
    <w:rsid w:val="00F05CA0"/>
    <w:rPr>
      <w:rFonts w:eastAsiaTheme="minorHAnsi"/>
      <w:lang w:eastAsia="en-US"/>
    </w:rPr>
  </w:style>
  <w:style w:type="paragraph" w:customStyle="1" w:styleId="D09DAD12FB504B4C9B2C230816C6AC983">
    <w:name w:val="D09DAD12FB504B4C9B2C230816C6AC983"/>
    <w:rsid w:val="00F05CA0"/>
    <w:rPr>
      <w:rFonts w:eastAsiaTheme="minorHAnsi"/>
      <w:lang w:eastAsia="en-US"/>
    </w:rPr>
  </w:style>
  <w:style w:type="paragraph" w:customStyle="1" w:styleId="4DC198EC1788463491B210B31D6B45183">
    <w:name w:val="4DC198EC1788463491B210B31D6B45183"/>
    <w:rsid w:val="00F05CA0"/>
    <w:rPr>
      <w:rFonts w:eastAsiaTheme="minorHAnsi"/>
      <w:lang w:eastAsia="en-US"/>
    </w:rPr>
  </w:style>
  <w:style w:type="paragraph" w:customStyle="1" w:styleId="EC2E66C3FCA34895837FE184A0E818343">
    <w:name w:val="EC2E66C3FCA34895837FE184A0E818343"/>
    <w:rsid w:val="00F05CA0"/>
    <w:rPr>
      <w:rFonts w:eastAsiaTheme="minorHAnsi"/>
      <w:lang w:eastAsia="en-US"/>
    </w:rPr>
  </w:style>
  <w:style w:type="paragraph" w:customStyle="1" w:styleId="FEEC9E648C274EEDB18131C3CB23ECB13">
    <w:name w:val="FEEC9E648C274EEDB18131C3CB23ECB13"/>
    <w:rsid w:val="00F05CA0"/>
    <w:rPr>
      <w:rFonts w:eastAsiaTheme="minorHAnsi"/>
      <w:lang w:eastAsia="en-US"/>
    </w:rPr>
  </w:style>
  <w:style w:type="paragraph" w:customStyle="1" w:styleId="9CE74A680141452A952F555E47AA43D13">
    <w:name w:val="9CE74A680141452A952F555E47AA43D13"/>
    <w:rsid w:val="00F05CA0"/>
    <w:rPr>
      <w:rFonts w:eastAsiaTheme="minorHAnsi"/>
      <w:lang w:eastAsia="en-US"/>
    </w:rPr>
  </w:style>
  <w:style w:type="paragraph" w:customStyle="1" w:styleId="9BF7A7C0B1F0422485E43EE2D17A1C673">
    <w:name w:val="9BF7A7C0B1F0422485E43EE2D17A1C673"/>
    <w:rsid w:val="00F05CA0"/>
    <w:rPr>
      <w:rFonts w:eastAsiaTheme="minorHAnsi"/>
      <w:lang w:eastAsia="en-US"/>
    </w:rPr>
  </w:style>
  <w:style w:type="paragraph" w:customStyle="1" w:styleId="C6E914C8000A4FC493FA126506ACFB113">
    <w:name w:val="C6E914C8000A4FC493FA126506ACFB113"/>
    <w:rsid w:val="00F05CA0"/>
    <w:rPr>
      <w:rFonts w:eastAsiaTheme="minorHAnsi"/>
      <w:lang w:eastAsia="en-US"/>
    </w:rPr>
  </w:style>
  <w:style w:type="paragraph" w:customStyle="1" w:styleId="2E1E6204AEAD4892AB7F57CB232D83B53">
    <w:name w:val="2E1E6204AEAD4892AB7F57CB232D83B53"/>
    <w:rsid w:val="00F05CA0"/>
    <w:rPr>
      <w:rFonts w:eastAsiaTheme="minorHAnsi"/>
      <w:lang w:eastAsia="en-US"/>
    </w:rPr>
  </w:style>
  <w:style w:type="paragraph" w:customStyle="1" w:styleId="B4C34B8D0A7F413A840C194E64E5168C3">
    <w:name w:val="B4C34B8D0A7F413A840C194E64E5168C3"/>
    <w:rsid w:val="00F05CA0"/>
    <w:rPr>
      <w:rFonts w:eastAsiaTheme="minorHAnsi"/>
      <w:lang w:eastAsia="en-US"/>
    </w:rPr>
  </w:style>
  <w:style w:type="paragraph" w:customStyle="1" w:styleId="6F4050744609490E838437DA7B38B6C03">
    <w:name w:val="6F4050744609490E838437DA7B38B6C03"/>
    <w:rsid w:val="00F05CA0"/>
    <w:rPr>
      <w:rFonts w:eastAsiaTheme="minorHAnsi"/>
      <w:lang w:eastAsia="en-US"/>
    </w:rPr>
  </w:style>
  <w:style w:type="paragraph" w:customStyle="1" w:styleId="BB600D911D544A47B654D30330104B7A3">
    <w:name w:val="BB600D911D544A47B654D30330104B7A3"/>
    <w:rsid w:val="00F05CA0"/>
    <w:rPr>
      <w:rFonts w:eastAsiaTheme="minorHAnsi"/>
      <w:lang w:eastAsia="en-US"/>
    </w:rPr>
  </w:style>
  <w:style w:type="paragraph" w:customStyle="1" w:styleId="3F4151DEB0CC41068F585377BA383E193">
    <w:name w:val="3F4151DEB0CC41068F585377BA383E193"/>
    <w:rsid w:val="00F05CA0"/>
    <w:rPr>
      <w:rFonts w:eastAsiaTheme="minorHAnsi"/>
      <w:lang w:eastAsia="en-US"/>
    </w:rPr>
  </w:style>
  <w:style w:type="paragraph" w:customStyle="1" w:styleId="78895670BFD248C9B7A776B59280D4D83">
    <w:name w:val="78895670BFD248C9B7A776B59280D4D83"/>
    <w:rsid w:val="00F05CA0"/>
    <w:rPr>
      <w:rFonts w:eastAsiaTheme="minorHAnsi"/>
      <w:lang w:eastAsia="en-US"/>
    </w:rPr>
  </w:style>
  <w:style w:type="paragraph" w:customStyle="1" w:styleId="1B2A2C4D01D3406C80E1BAFEA1CBA7943">
    <w:name w:val="1B2A2C4D01D3406C80E1BAFEA1CBA7943"/>
    <w:rsid w:val="00F05CA0"/>
    <w:rPr>
      <w:rFonts w:eastAsiaTheme="minorHAnsi"/>
      <w:lang w:eastAsia="en-US"/>
    </w:rPr>
  </w:style>
  <w:style w:type="paragraph" w:customStyle="1" w:styleId="B092DC84E40B499EA631715B32A1D0933">
    <w:name w:val="B092DC84E40B499EA631715B32A1D0933"/>
    <w:rsid w:val="00F05CA0"/>
    <w:rPr>
      <w:rFonts w:eastAsiaTheme="minorHAnsi"/>
      <w:lang w:eastAsia="en-US"/>
    </w:rPr>
  </w:style>
  <w:style w:type="paragraph" w:customStyle="1" w:styleId="0E4651D09B2E4CA7BD89CC1F1F3819433">
    <w:name w:val="0E4651D09B2E4CA7BD89CC1F1F3819433"/>
    <w:rsid w:val="00F05CA0"/>
    <w:rPr>
      <w:rFonts w:eastAsiaTheme="minorHAnsi"/>
      <w:lang w:eastAsia="en-US"/>
    </w:rPr>
  </w:style>
  <w:style w:type="paragraph" w:customStyle="1" w:styleId="64240E57406A4D72A8F438CB1FF35D483">
    <w:name w:val="64240E57406A4D72A8F438CB1FF35D483"/>
    <w:rsid w:val="00F05CA0"/>
    <w:rPr>
      <w:rFonts w:eastAsiaTheme="minorHAnsi"/>
      <w:lang w:eastAsia="en-US"/>
    </w:rPr>
  </w:style>
  <w:style w:type="paragraph" w:customStyle="1" w:styleId="AF45381044AC45A8B1BF00F10B6452ED3">
    <w:name w:val="AF45381044AC45A8B1BF00F10B6452ED3"/>
    <w:rsid w:val="00F05CA0"/>
    <w:rPr>
      <w:rFonts w:eastAsiaTheme="minorHAnsi"/>
      <w:lang w:eastAsia="en-US"/>
    </w:rPr>
  </w:style>
  <w:style w:type="paragraph" w:customStyle="1" w:styleId="BC5D1614C9594E0DBD95090AE9A7E5113">
    <w:name w:val="BC5D1614C9594E0DBD95090AE9A7E5113"/>
    <w:rsid w:val="00F05CA0"/>
    <w:rPr>
      <w:rFonts w:eastAsiaTheme="minorHAnsi"/>
      <w:lang w:eastAsia="en-US"/>
    </w:rPr>
  </w:style>
  <w:style w:type="paragraph" w:customStyle="1" w:styleId="A4DC70B5001E4B40A015C5BFB8A4C5F23">
    <w:name w:val="A4DC70B5001E4B40A015C5BFB8A4C5F23"/>
    <w:rsid w:val="00F05CA0"/>
    <w:rPr>
      <w:rFonts w:eastAsiaTheme="minorHAnsi"/>
      <w:lang w:eastAsia="en-US"/>
    </w:rPr>
  </w:style>
  <w:style w:type="paragraph" w:customStyle="1" w:styleId="14BBBBA6ABE140BFB3A2E9E83402251C3">
    <w:name w:val="14BBBBA6ABE140BFB3A2E9E83402251C3"/>
    <w:rsid w:val="00F05CA0"/>
    <w:rPr>
      <w:rFonts w:eastAsiaTheme="minorHAnsi"/>
      <w:lang w:eastAsia="en-US"/>
    </w:rPr>
  </w:style>
  <w:style w:type="paragraph" w:customStyle="1" w:styleId="746502522F30466DBC077774CDE393A43">
    <w:name w:val="746502522F30466DBC077774CDE393A43"/>
    <w:rsid w:val="00F05CA0"/>
    <w:rPr>
      <w:rFonts w:eastAsiaTheme="minorHAnsi"/>
      <w:lang w:eastAsia="en-US"/>
    </w:rPr>
  </w:style>
  <w:style w:type="paragraph" w:customStyle="1" w:styleId="DF22426D6C9F4724AC9B920D7D9AB7B23">
    <w:name w:val="DF22426D6C9F4724AC9B920D7D9AB7B23"/>
    <w:rsid w:val="00F05CA0"/>
    <w:rPr>
      <w:rFonts w:eastAsiaTheme="minorHAnsi"/>
      <w:lang w:eastAsia="en-US"/>
    </w:rPr>
  </w:style>
  <w:style w:type="paragraph" w:customStyle="1" w:styleId="AC0435E77E6A498893F1CCC7CE27E3373">
    <w:name w:val="AC0435E77E6A498893F1CCC7CE27E3373"/>
    <w:rsid w:val="00F05CA0"/>
    <w:rPr>
      <w:rFonts w:eastAsiaTheme="minorHAnsi"/>
      <w:lang w:eastAsia="en-US"/>
    </w:rPr>
  </w:style>
  <w:style w:type="paragraph" w:customStyle="1" w:styleId="E5CAC026112C4918B2490314958A38F13">
    <w:name w:val="E5CAC026112C4918B2490314958A38F13"/>
    <w:rsid w:val="00F05CA0"/>
    <w:rPr>
      <w:rFonts w:eastAsiaTheme="minorHAnsi"/>
      <w:lang w:eastAsia="en-US"/>
    </w:rPr>
  </w:style>
  <w:style w:type="paragraph" w:customStyle="1" w:styleId="D42563222E0A4659BC6DCDD97182E2AF3">
    <w:name w:val="D42563222E0A4659BC6DCDD97182E2AF3"/>
    <w:rsid w:val="00F05CA0"/>
    <w:rPr>
      <w:rFonts w:eastAsiaTheme="minorHAnsi"/>
      <w:lang w:eastAsia="en-US"/>
    </w:rPr>
  </w:style>
  <w:style w:type="paragraph" w:customStyle="1" w:styleId="2C25DA85021B4627A8ECE879B9E935483">
    <w:name w:val="2C25DA85021B4627A8ECE879B9E935483"/>
    <w:rsid w:val="00F05CA0"/>
    <w:rPr>
      <w:rFonts w:eastAsiaTheme="minorHAnsi"/>
      <w:lang w:eastAsia="en-US"/>
    </w:rPr>
  </w:style>
  <w:style w:type="paragraph" w:customStyle="1" w:styleId="00F8FC75B4254A6C84B9F477988E1385">
    <w:name w:val="00F8FC75B4254A6C84B9F477988E1385"/>
    <w:rsid w:val="00F05CA0"/>
    <w:rPr>
      <w:rFonts w:eastAsiaTheme="minorHAnsi"/>
      <w:lang w:eastAsia="en-US"/>
    </w:rPr>
  </w:style>
  <w:style w:type="paragraph" w:customStyle="1" w:styleId="0C18C3DFC3C24F2DB21E9457131E71B3">
    <w:name w:val="0C18C3DFC3C24F2DB21E9457131E71B3"/>
    <w:rsid w:val="00F05CA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497</Words>
  <Characters>2604</Characters>
  <Application>Microsoft Office Word</Application>
  <DocSecurity>0</DocSecurity>
  <Lines>84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Edgecombe</dc:creator>
  <cp:keywords/>
  <dc:description/>
  <cp:lastModifiedBy>Morgan Edgecombe</cp:lastModifiedBy>
  <cp:revision>5</cp:revision>
  <dcterms:created xsi:type="dcterms:W3CDTF">2025-11-25T04:35:00Z</dcterms:created>
  <dcterms:modified xsi:type="dcterms:W3CDTF">2025-11-25T08:44:00Z</dcterms:modified>
</cp:coreProperties>
</file>